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F62" w:rsidRPr="00964C86" w:rsidRDefault="0097048F" w:rsidP="00964C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4C86">
        <w:rPr>
          <w:rFonts w:ascii="Times New Roman" w:hAnsi="Times New Roman" w:cs="Times New Roman"/>
          <w:b/>
          <w:sz w:val="24"/>
          <w:szCs w:val="24"/>
        </w:rPr>
        <w:t xml:space="preserve">Тест № 1 по разделу "Летописи. Былины. Жития"    </w:t>
      </w:r>
    </w:p>
    <w:p w:rsidR="0097048F" w:rsidRPr="00964C86" w:rsidRDefault="0097048F" w:rsidP="00964C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4C86">
        <w:rPr>
          <w:rFonts w:ascii="Times New Roman" w:hAnsi="Times New Roman" w:cs="Times New Roman"/>
          <w:b/>
          <w:sz w:val="24"/>
          <w:szCs w:val="24"/>
        </w:rPr>
        <w:t>Фамилия_______________________</w:t>
      </w:r>
    </w:p>
    <w:p w:rsidR="00486595" w:rsidRPr="004F307B" w:rsidRDefault="00486595" w:rsidP="00964C86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24"/>
        </w:rPr>
      </w:pPr>
    </w:p>
    <w:p w:rsidR="00486595" w:rsidRPr="00964C86" w:rsidRDefault="00486595" w:rsidP="00964C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4C8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64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.Как называется русская народная эпическая песня - сказание о богатырях?</w:t>
      </w:r>
    </w:p>
    <w:p w:rsidR="00486595" w:rsidRDefault="00486595" w:rsidP="00964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сказка                  б) быль </w:t>
      </w:r>
      <w:r w:rsidRPr="00964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в) </w:t>
      </w:r>
      <w:r w:rsidRPr="00964C86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летопись       г) былина</w:t>
      </w:r>
    </w:p>
    <w:p w:rsidR="00964C86" w:rsidRPr="004F307B" w:rsidRDefault="00964C86" w:rsidP="00964C86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964C86" w:rsidRDefault="00964C86" w:rsidP="00964C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4C86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964C86">
        <w:rPr>
          <w:rFonts w:ascii="Times New Roman" w:hAnsi="Times New Roman" w:cs="Times New Roman"/>
          <w:b/>
          <w:sz w:val="24"/>
          <w:szCs w:val="24"/>
        </w:rPr>
        <w:t>ак называлась в  Древней Руси запись по годам?</w:t>
      </w:r>
    </w:p>
    <w:p w:rsidR="00964C86" w:rsidRDefault="00964C86" w:rsidP="00964C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964C86">
        <w:rPr>
          <w:rFonts w:ascii="Times New Roman" w:hAnsi="Times New Roman" w:cs="Times New Roman"/>
          <w:sz w:val="24"/>
          <w:szCs w:val="24"/>
        </w:rPr>
        <w:t>былины</w:t>
      </w:r>
      <w:r>
        <w:rPr>
          <w:rFonts w:ascii="Times New Roman" w:hAnsi="Times New Roman" w:cs="Times New Roman"/>
          <w:sz w:val="24"/>
          <w:szCs w:val="24"/>
        </w:rPr>
        <w:t xml:space="preserve">                б) </w:t>
      </w:r>
      <w:r w:rsidRPr="00964C86">
        <w:rPr>
          <w:rFonts w:ascii="Times New Roman" w:hAnsi="Times New Roman" w:cs="Times New Roman"/>
          <w:sz w:val="24"/>
          <w:szCs w:val="24"/>
        </w:rPr>
        <w:t>летопись</w:t>
      </w:r>
      <w:r>
        <w:rPr>
          <w:rFonts w:ascii="Times New Roman" w:hAnsi="Times New Roman" w:cs="Times New Roman"/>
          <w:sz w:val="24"/>
          <w:szCs w:val="24"/>
        </w:rPr>
        <w:t xml:space="preserve">      в) </w:t>
      </w:r>
      <w:r w:rsidRPr="00964C86">
        <w:rPr>
          <w:rFonts w:ascii="Times New Roman" w:hAnsi="Times New Roman" w:cs="Times New Roman"/>
          <w:sz w:val="24"/>
          <w:szCs w:val="24"/>
        </w:rPr>
        <w:t xml:space="preserve">житие           </w:t>
      </w:r>
      <w:r>
        <w:rPr>
          <w:rFonts w:ascii="Times New Roman" w:hAnsi="Times New Roman" w:cs="Times New Roman"/>
          <w:sz w:val="24"/>
          <w:szCs w:val="24"/>
        </w:rPr>
        <w:t xml:space="preserve"> г</w:t>
      </w:r>
      <w:r w:rsidRPr="00964C86">
        <w:rPr>
          <w:rFonts w:ascii="Times New Roman" w:hAnsi="Times New Roman" w:cs="Times New Roman"/>
          <w:sz w:val="24"/>
          <w:szCs w:val="24"/>
        </w:rPr>
        <w:t>) слово</w:t>
      </w:r>
    </w:p>
    <w:p w:rsidR="00964C86" w:rsidRPr="004F307B" w:rsidRDefault="00964C86" w:rsidP="00964C86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:rsidR="00964C86" w:rsidRDefault="00964C86" w:rsidP="00964C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4C86">
        <w:rPr>
          <w:rFonts w:ascii="Times New Roman" w:hAnsi="Times New Roman" w:cs="Times New Roman"/>
          <w:b/>
          <w:sz w:val="24"/>
          <w:szCs w:val="24"/>
        </w:rPr>
        <w:t>3. Отметь, что сделал князь Олег для победы над греками?</w:t>
      </w:r>
    </w:p>
    <w:p w:rsidR="00964C86" w:rsidRDefault="00964C86" w:rsidP="00964C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964C86">
        <w:rPr>
          <w:rFonts w:ascii="Times New Roman" w:hAnsi="Times New Roman" w:cs="Times New Roman"/>
          <w:sz w:val="24"/>
          <w:szCs w:val="24"/>
        </w:rPr>
        <w:t xml:space="preserve">собрал большое войско </w:t>
      </w:r>
      <w:r>
        <w:rPr>
          <w:rFonts w:ascii="Times New Roman" w:hAnsi="Times New Roman" w:cs="Times New Roman"/>
          <w:sz w:val="24"/>
          <w:szCs w:val="24"/>
        </w:rPr>
        <w:t xml:space="preserve">  б)  </w:t>
      </w:r>
      <w:r w:rsidRPr="00964C86">
        <w:rPr>
          <w:rFonts w:ascii="Times New Roman" w:hAnsi="Times New Roman" w:cs="Times New Roman"/>
          <w:sz w:val="24"/>
          <w:szCs w:val="24"/>
        </w:rPr>
        <w:t>долгое время осаждал город</w:t>
      </w:r>
      <w:r>
        <w:rPr>
          <w:rFonts w:ascii="Times New Roman" w:hAnsi="Times New Roman" w:cs="Times New Roman"/>
          <w:b/>
          <w:sz w:val="24"/>
          <w:szCs w:val="24"/>
        </w:rPr>
        <w:t xml:space="preserve">     в) </w:t>
      </w:r>
      <w:r w:rsidRPr="00964C86">
        <w:rPr>
          <w:rFonts w:ascii="Times New Roman" w:hAnsi="Times New Roman" w:cs="Times New Roman"/>
          <w:sz w:val="24"/>
          <w:szCs w:val="24"/>
        </w:rPr>
        <w:t xml:space="preserve">поставил корабли на колёса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г) </w:t>
      </w:r>
      <w:r w:rsidRPr="00964C86">
        <w:rPr>
          <w:rFonts w:ascii="Times New Roman" w:hAnsi="Times New Roman" w:cs="Times New Roman"/>
          <w:sz w:val="24"/>
          <w:szCs w:val="24"/>
        </w:rPr>
        <w:t>убедил греков сдаться</w:t>
      </w:r>
    </w:p>
    <w:p w:rsidR="00964C86" w:rsidRPr="004F307B" w:rsidRDefault="00964C86" w:rsidP="00964C86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:rsidR="00964C86" w:rsidRDefault="00964C86" w:rsidP="00964C8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64C86">
        <w:rPr>
          <w:rFonts w:ascii="Times New Roman" w:hAnsi="Times New Roman" w:cs="Times New Roman"/>
          <w:b/>
          <w:sz w:val="24"/>
          <w:szCs w:val="24"/>
        </w:rPr>
        <w:t>4. Сколько княжил Олег</w:t>
      </w:r>
      <w:r w:rsidRPr="00964C86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964C86" w:rsidRPr="00964C86" w:rsidRDefault="00964C86" w:rsidP="00964C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</w:t>
      </w:r>
      <w:r w:rsidRPr="00964C86">
        <w:rPr>
          <w:rFonts w:ascii="Times New Roman" w:hAnsi="Times New Roman" w:cs="Times New Roman"/>
          <w:sz w:val="24"/>
          <w:szCs w:val="24"/>
        </w:rPr>
        <w:t xml:space="preserve">вадцать лет </w:t>
      </w:r>
      <w:r>
        <w:rPr>
          <w:rFonts w:ascii="Times New Roman" w:hAnsi="Times New Roman" w:cs="Times New Roman"/>
          <w:sz w:val="24"/>
          <w:szCs w:val="24"/>
        </w:rPr>
        <w:t xml:space="preserve">           б) т</w:t>
      </w:r>
      <w:r w:rsidRPr="00964C86">
        <w:rPr>
          <w:rFonts w:ascii="Times New Roman" w:hAnsi="Times New Roman" w:cs="Times New Roman"/>
          <w:sz w:val="24"/>
          <w:szCs w:val="24"/>
        </w:rPr>
        <w:t xml:space="preserve">ридцать лет      </w:t>
      </w:r>
      <w:r>
        <w:rPr>
          <w:rFonts w:ascii="Times New Roman" w:hAnsi="Times New Roman" w:cs="Times New Roman"/>
          <w:sz w:val="24"/>
          <w:szCs w:val="24"/>
        </w:rPr>
        <w:t>в) т</w:t>
      </w:r>
      <w:r w:rsidRPr="00964C86">
        <w:rPr>
          <w:rFonts w:ascii="Times New Roman" w:hAnsi="Times New Roman" w:cs="Times New Roman"/>
          <w:sz w:val="24"/>
          <w:szCs w:val="24"/>
        </w:rPr>
        <w:t xml:space="preserve">ридцать три года     </w:t>
      </w:r>
      <w:r>
        <w:rPr>
          <w:rFonts w:ascii="Times New Roman" w:hAnsi="Times New Roman" w:cs="Times New Roman"/>
          <w:sz w:val="24"/>
          <w:szCs w:val="24"/>
        </w:rPr>
        <w:t>г) т</w:t>
      </w:r>
      <w:r w:rsidRPr="00964C86">
        <w:rPr>
          <w:rFonts w:ascii="Times New Roman" w:hAnsi="Times New Roman" w:cs="Times New Roman"/>
          <w:sz w:val="24"/>
          <w:szCs w:val="24"/>
        </w:rPr>
        <w:t>ридцать два года</w:t>
      </w:r>
    </w:p>
    <w:p w:rsidR="00964C86" w:rsidRPr="004F307B" w:rsidRDefault="00964C86" w:rsidP="00964C86">
      <w:pPr>
        <w:pStyle w:val="a4"/>
        <w:spacing w:before="0" w:beforeAutospacing="0" w:after="0" w:afterAutospacing="0"/>
        <w:rPr>
          <w:sz w:val="16"/>
        </w:rPr>
      </w:pPr>
    </w:p>
    <w:p w:rsidR="00486595" w:rsidRPr="00964C86" w:rsidRDefault="00964C86" w:rsidP="00964C86">
      <w:pPr>
        <w:pStyle w:val="a4"/>
        <w:spacing w:before="0" w:beforeAutospacing="0" w:after="0" w:afterAutospacing="0"/>
        <w:rPr>
          <w:b/>
          <w:bCs/>
        </w:rPr>
      </w:pPr>
      <w:r w:rsidRPr="00964C86">
        <w:rPr>
          <w:b/>
        </w:rPr>
        <w:t>5</w:t>
      </w:r>
      <w:r w:rsidR="00486595" w:rsidRPr="00964C86">
        <w:rPr>
          <w:b/>
        </w:rPr>
        <w:t xml:space="preserve">. Что означает слово </w:t>
      </w:r>
      <w:r w:rsidR="00486595" w:rsidRPr="00964C86">
        <w:rPr>
          <w:b/>
          <w:bCs/>
        </w:rPr>
        <w:t>ПАВОЛОКИ</w:t>
      </w:r>
    </w:p>
    <w:p w:rsidR="00486595" w:rsidRPr="00964C86" w:rsidRDefault="00486595" w:rsidP="00964C86">
      <w:pPr>
        <w:pStyle w:val="a4"/>
        <w:spacing w:before="0" w:beforeAutospacing="0" w:after="0" w:afterAutospacing="0"/>
        <w:rPr>
          <w:bCs/>
        </w:rPr>
      </w:pPr>
      <w:r w:rsidRPr="00964C86">
        <w:t xml:space="preserve">а) </w:t>
      </w:r>
      <w:r w:rsidR="00964C86">
        <w:t>д</w:t>
      </w:r>
      <w:r w:rsidRPr="00964C86">
        <w:t>рагоценности, наряды</w:t>
      </w:r>
      <w:r w:rsidRPr="00964C86">
        <w:rPr>
          <w:b/>
          <w:bCs/>
        </w:rPr>
        <w:t xml:space="preserve">    б</w:t>
      </w:r>
      <w:r w:rsidRPr="00964C86">
        <w:rPr>
          <w:bCs/>
        </w:rPr>
        <w:t xml:space="preserve">)  </w:t>
      </w:r>
      <w:r w:rsidR="00964C86">
        <w:t>ш</w:t>
      </w:r>
      <w:r w:rsidRPr="00964C86">
        <w:t>елковые ткани, покрывала</w:t>
      </w:r>
      <w:r w:rsidRPr="00964C86">
        <w:rPr>
          <w:bCs/>
        </w:rPr>
        <w:t xml:space="preserve">   в) </w:t>
      </w:r>
      <w:r w:rsidR="00964C86">
        <w:t>д</w:t>
      </w:r>
      <w:r w:rsidRPr="00964C86">
        <w:t>еньги Древней Руси</w:t>
      </w:r>
      <w:r w:rsidRPr="00964C86">
        <w:rPr>
          <w:bCs/>
        </w:rPr>
        <w:t xml:space="preserve">     г) </w:t>
      </w:r>
      <w:r w:rsidR="00964C86">
        <w:t>е</w:t>
      </w:r>
      <w:r w:rsidRPr="00964C86">
        <w:t>да, кушанье</w:t>
      </w:r>
    </w:p>
    <w:p w:rsidR="00964C86" w:rsidRPr="004F307B" w:rsidRDefault="00964C86" w:rsidP="00964C86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97048F" w:rsidRPr="00964C86" w:rsidRDefault="00964C86" w:rsidP="00964C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97048F" w:rsidRPr="00964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 кем воевал Олег?</w:t>
      </w:r>
    </w:p>
    <w:p w:rsidR="0097048F" w:rsidRDefault="00486595" w:rsidP="00964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C8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7048F" w:rsidRPr="00964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 греками         </w:t>
      </w:r>
      <w:r w:rsidRPr="00964C86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97048F" w:rsidRPr="00964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 турками         </w:t>
      </w:r>
      <w:r w:rsidRPr="00964C8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97048F" w:rsidRPr="00964C86">
        <w:rPr>
          <w:rFonts w:ascii="Times New Roman" w:eastAsia="Times New Roman" w:hAnsi="Times New Roman" w:cs="Times New Roman"/>
          <w:sz w:val="24"/>
          <w:szCs w:val="24"/>
          <w:lang w:eastAsia="ru-RU"/>
        </w:rPr>
        <w:t>) с немцами</w:t>
      </w:r>
    </w:p>
    <w:p w:rsidR="00964C86" w:rsidRPr="004F307B" w:rsidRDefault="00964C86" w:rsidP="00964C86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486595" w:rsidRPr="0097048F" w:rsidRDefault="00964C86" w:rsidP="00964C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486595" w:rsidRPr="00964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Какое прозвище получил князь Олег?</w:t>
      </w:r>
    </w:p>
    <w:p w:rsidR="00486595" w:rsidRPr="00964C86" w:rsidRDefault="00486595" w:rsidP="00964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C8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Гордый        б) Славный            в) Вещий</w:t>
      </w:r>
    </w:p>
    <w:p w:rsidR="00486595" w:rsidRPr="0097048F" w:rsidRDefault="00486595" w:rsidP="00964C86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486595" w:rsidRPr="0097048F" w:rsidRDefault="00964C86" w:rsidP="00964C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486595" w:rsidRPr="00964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От чего принять смерть предсказали кудесники Олегу? </w:t>
      </w:r>
    </w:p>
    <w:p w:rsidR="00486595" w:rsidRPr="0097048F" w:rsidRDefault="00486595" w:rsidP="00964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C8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от любимого коня           б) от укуса змеи             в) от отравленного вина</w:t>
      </w:r>
    </w:p>
    <w:p w:rsidR="00486595" w:rsidRPr="0097048F" w:rsidRDefault="00486595" w:rsidP="00964C86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97048F" w:rsidRPr="00964C86" w:rsidRDefault="00964C86" w:rsidP="00964C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97048F" w:rsidRPr="00964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). В какое дерево попала стрела Ильи?</w:t>
      </w:r>
    </w:p>
    <w:p w:rsidR="00486595" w:rsidRDefault="00486595" w:rsidP="00964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C8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7048F" w:rsidRPr="00964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клён      </w:t>
      </w:r>
      <w:r w:rsidRPr="00964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97048F" w:rsidRPr="00964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4C86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97048F" w:rsidRPr="00964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дуб     </w:t>
      </w:r>
      <w:r w:rsidRPr="00964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в</w:t>
      </w:r>
      <w:r w:rsidR="0097048F" w:rsidRPr="00964C86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сосна</w:t>
      </w:r>
      <w:r w:rsidR="00964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64C86" w:rsidRPr="0097048F" w:rsidRDefault="00964C86" w:rsidP="00964C86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97048F" w:rsidRPr="0097048F" w:rsidRDefault="00964C86" w:rsidP="00964C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97048F" w:rsidRPr="00964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 </w:t>
      </w:r>
      <w:r w:rsidR="003E0F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какую сторону досталось ехать Илье Муромца</w:t>
      </w:r>
      <w:r w:rsidR="0097048F" w:rsidRPr="00964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:rsidR="0097048F" w:rsidRPr="00964C86" w:rsidRDefault="00486595" w:rsidP="00964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C8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E0FDF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восточную</w:t>
      </w:r>
      <w:r w:rsidRPr="00964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97048F" w:rsidRPr="00964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4C86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3E0FDF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западную</w:t>
      </w:r>
      <w:r w:rsidR="0097048F" w:rsidRPr="00964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64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</w:t>
      </w:r>
      <w:r w:rsidR="003E0FDF">
        <w:rPr>
          <w:rFonts w:ascii="Times New Roman" w:eastAsia="Times New Roman" w:hAnsi="Times New Roman" w:cs="Times New Roman"/>
          <w:sz w:val="24"/>
          <w:szCs w:val="24"/>
          <w:lang w:eastAsia="ru-RU"/>
        </w:rPr>
        <w:t>) в северную</w:t>
      </w:r>
    </w:p>
    <w:p w:rsidR="00486595" w:rsidRPr="004F307B" w:rsidRDefault="00486595" w:rsidP="00964C86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964C86" w:rsidRPr="004F307B" w:rsidRDefault="00964C86" w:rsidP="00964C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3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11) Сколько детей было у родителей С.Радонежского?</w:t>
      </w:r>
    </w:p>
    <w:p w:rsidR="00964C86" w:rsidRDefault="00964C86" w:rsidP="00964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1                 б) 2                     в) 3</w:t>
      </w:r>
    </w:p>
    <w:p w:rsidR="00964C86" w:rsidRPr="004F307B" w:rsidRDefault="00964C86" w:rsidP="00964C86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964C86" w:rsidRPr="004F307B" w:rsidRDefault="00964C86" w:rsidP="00964C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3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12) Как звали мать преподобного Сергия?</w:t>
      </w:r>
    </w:p>
    <w:p w:rsidR="00964C86" w:rsidRDefault="00964C86" w:rsidP="00964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Мария              б) Анна                    в) Ольга</w:t>
      </w:r>
    </w:p>
    <w:p w:rsidR="00964C86" w:rsidRPr="004F307B" w:rsidRDefault="00964C86" w:rsidP="00964C86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97048F" w:rsidRPr="004F307B" w:rsidRDefault="00964C86" w:rsidP="00964C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3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13)  </w:t>
      </w:r>
      <w:r w:rsidR="0097048F" w:rsidRPr="004F3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делал Варфоломей, когда встретил старца святого?</w:t>
      </w:r>
    </w:p>
    <w:p w:rsidR="0097048F" w:rsidRDefault="00964C86" w:rsidP="00964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7048F" w:rsidRPr="00964C8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97048F" w:rsidRPr="00964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улял по лесу                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и</w:t>
      </w:r>
      <w:r w:rsidR="003E0FD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скал лошадь</w:t>
      </w:r>
      <w:r w:rsidR="0097048F" w:rsidRPr="00964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97048F" w:rsidRPr="00964C8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пастушил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      г) и</w:t>
      </w:r>
      <w:r w:rsidR="0097048F" w:rsidRPr="00964C8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грал с детьми</w:t>
      </w:r>
    </w:p>
    <w:p w:rsidR="004F307B" w:rsidRPr="004F307B" w:rsidRDefault="004F307B" w:rsidP="00964C86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97048F" w:rsidRPr="004F307B" w:rsidRDefault="004F307B" w:rsidP="00964C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3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14) </w:t>
      </w:r>
      <w:r w:rsidR="0097048F" w:rsidRPr="004F3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Почему родители не давали благословения  Варфоломею начать иноческую жизнь?</w:t>
      </w:r>
    </w:p>
    <w:p w:rsidR="0097048F" w:rsidRPr="00964C86" w:rsidRDefault="004F307B" w:rsidP="00964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7048F" w:rsidRPr="00964C86">
        <w:rPr>
          <w:rFonts w:ascii="Times New Roman" w:eastAsia="Times New Roman" w:hAnsi="Times New Roman" w:cs="Times New Roman"/>
          <w:sz w:val="24"/>
          <w:szCs w:val="24"/>
          <w:lang w:eastAsia="ru-RU"/>
        </w:rPr>
        <w:t>) Хотели, чтобы сын ухаживал за ними и похоронил</w:t>
      </w:r>
    </w:p>
    <w:p w:rsidR="0097048F" w:rsidRPr="00964C86" w:rsidRDefault="004F307B" w:rsidP="00964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97048F" w:rsidRPr="00964C86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 хотели, чтобы он вёл такую жизнь</w:t>
      </w:r>
    </w:p>
    <w:p w:rsidR="0097048F" w:rsidRPr="00964C86" w:rsidRDefault="004F307B" w:rsidP="00964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97048F" w:rsidRPr="00964C86">
        <w:rPr>
          <w:rFonts w:ascii="Times New Roman" w:eastAsia="Times New Roman" w:hAnsi="Times New Roman" w:cs="Times New Roman"/>
          <w:sz w:val="24"/>
          <w:szCs w:val="24"/>
          <w:lang w:eastAsia="ru-RU"/>
        </w:rPr>
        <w:t>) Сыновья Стефан и Пётр женились и думали, как угодить жёнам, а не родителям</w:t>
      </w:r>
    </w:p>
    <w:p w:rsidR="0097048F" w:rsidRDefault="004F307B" w:rsidP="00964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97048F" w:rsidRPr="00964C86">
        <w:rPr>
          <w:rFonts w:ascii="Times New Roman" w:eastAsia="Times New Roman" w:hAnsi="Times New Roman" w:cs="Times New Roman"/>
          <w:sz w:val="24"/>
          <w:szCs w:val="24"/>
          <w:lang w:eastAsia="ru-RU"/>
        </w:rPr>
        <w:t>) Боялись жить одни</w:t>
      </w:r>
    </w:p>
    <w:p w:rsidR="004F307B" w:rsidRPr="004F307B" w:rsidRDefault="004F307B" w:rsidP="00964C86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97048F" w:rsidRPr="0097048F" w:rsidRDefault="004F307B" w:rsidP="00964C86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97048F" w:rsidRPr="00964C8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048F" w:rsidRPr="00964C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Произведения, рассказывающие о жизни святых – это 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  <w:r w:rsidR="0097048F" w:rsidRPr="00964C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048F" w:rsidRPr="0097048F" w:rsidRDefault="004F307B" w:rsidP="00964C86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16) Назовите автора иконы "Троица"</w:t>
      </w:r>
      <w:r w:rsidR="0097048F" w:rsidRPr="00964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="0097048F" w:rsidRPr="00964C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F307B" w:rsidRDefault="004F307B" w:rsidP="004F307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97048F" w:rsidRPr="00964C8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Автор картины "Богатыри"</w:t>
      </w:r>
      <w:r w:rsidR="0097048F" w:rsidRPr="00964C8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:rsidR="004F307B" w:rsidRPr="004F307B" w:rsidRDefault="004F307B" w:rsidP="004F307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18) </w:t>
      </w:r>
      <w:r w:rsidRPr="004F307B">
        <w:rPr>
          <w:rFonts w:ascii="Times New Roman" w:hAnsi="Times New Roman" w:cs="Times New Roman"/>
          <w:sz w:val="24"/>
          <w:szCs w:val="28"/>
        </w:rPr>
        <w:t>Соедини  стрелками название произведения с названием жанра.</w:t>
      </w:r>
    </w:p>
    <w:p w:rsidR="004F307B" w:rsidRPr="004F307B" w:rsidRDefault="004F307B" w:rsidP="004F307B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8"/>
        </w:rPr>
      </w:pPr>
      <w:r w:rsidRPr="004F307B">
        <w:rPr>
          <w:rFonts w:ascii="Times New Roman" w:hAnsi="Times New Roman" w:cs="Times New Roman"/>
          <w:sz w:val="24"/>
          <w:szCs w:val="28"/>
        </w:rPr>
        <w:t>«И вспомнил Олег коня своего»                                           житие</w:t>
      </w:r>
    </w:p>
    <w:p w:rsidR="004F307B" w:rsidRPr="004F307B" w:rsidRDefault="004F307B" w:rsidP="004F307B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8"/>
        </w:rPr>
      </w:pPr>
      <w:r w:rsidRPr="004F307B">
        <w:rPr>
          <w:rFonts w:ascii="Times New Roman" w:hAnsi="Times New Roman" w:cs="Times New Roman"/>
          <w:sz w:val="24"/>
          <w:szCs w:val="28"/>
        </w:rPr>
        <w:t>«Житие Сергея Радонежского»                                             былина</w:t>
      </w:r>
    </w:p>
    <w:p w:rsidR="004F307B" w:rsidRPr="004F307B" w:rsidRDefault="004F307B" w:rsidP="004F307B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8"/>
        </w:rPr>
      </w:pPr>
      <w:r w:rsidRPr="004F307B">
        <w:rPr>
          <w:rFonts w:ascii="Times New Roman" w:hAnsi="Times New Roman" w:cs="Times New Roman"/>
          <w:sz w:val="24"/>
          <w:szCs w:val="28"/>
        </w:rPr>
        <w:t xml:space="preserve">«Ильины три </w:t>
      </w:r>
      <w:proofErr w:type="spellStart"/>
      <w:r w:rsidRPr="004F307B">
        <w:rPr>
          <w:rFonts w:ascii="Times New Roman" w:hAnsi="Times New Roman" w:cs="Times New Roman"/>
          <w:sz w:val="24"/>
          <w:szCs w:val="28"/>
        </w:rPr>
        <w:t>поездочки</w:t>
      </w:r>
      <w:proofErr w:type="spellEnd"/>
      <w:r w:rsidRPr="004F307B">
        <w:rPr>
          <w:rFonts w:ascii="Times New Roman" w:hAnsi="Times New Roman" w:cs="Times New Roman"/>
          <w:sz w:val="24"/>
          <w:szCs w:val="28"/>
        </w:rPr>
        <w:t>»                                                       летопись</w:t>
      </w:r>
    </w:p>
    <w:p w:rsidR="0097048F" w:rsidRPr="00964C86" w:rsidRDefault="004F307B" w:rsidP="00842DA0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F307B">
        <w:rPr>
          <w:rFonts w:ascii="Times New Roman" w:hAnsi="Times New Roman" w:cs="Times New Roman"/>
          <w:sz w:val="24"/>
          <w:szCs w:val="28"/>
        </w:rPr>
        <w:t xml:space="preserve">«И повесил Олег щит свой на врата Царьграда  </w:t>
      </w:r>
    </w:p>
    <w:sectPr w:rsidR="0097048F" w:rsidRPr="00964C86" w:rsidSect="0097048F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1A95"/>
    <w:multiLevelType w:val="multilevel"/>
    <w:tmpl w:val="1D2A33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2779EF"/>
    <w:multiLevelType w:val="multilevel"/>
    <w:tmpl w:val="495C9F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947EB4"/>
    <w:multiLevelType w:val="multilevel"/>
    <w:tmpl w:val="3F90EF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783026"/>
    <w:multiLevelType w:val="multilevel"/>
    <w:tmpl w:val="A1FEF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7A5B4C"/>
    <w:multiLevelType w:val="multilevel"/>
    <w:tmpl w:val="5846DD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9A0CFF"/>
    <w:multiLevelType w:val="hybridMultilevel"/>
    <w:tmpl w:val="BF92F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145702"/>
    <w:multiLevelType w:val="multilevel"/>
    <w:tmpl w:val="552020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E51436A"/>
    <w:multiLevelType w:val="multilevel"/>
    <w:tmpl w:val="D28A8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A311BF"/>
    <w:multiLevelType w:val="multilevel"/>
    <w:tmpl w:val="F3442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9B6651E"/>
    <w:multiLevelType w:val="multilevel"/>
    <w:tmpl w:val="E626F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F3E653D"/>
    <w:multiLevelType w:val="hybridMultilevel"/>
    <w:tmpl w:val="4BC8BF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42636F"/>
    <w:multiLevelType w:val="multilevel"/>
    <w:tmpl w:val="C0FAD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F47F95"/>
    <w:multiLevelType w:val="multilevel"/>
    <w:tmpl w:val="827EB18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7"/>
  </w:num>
  <w:num w:numId="5">
    <w:abstractNumId w:val="8"/>
  </w:num>
  <w:num w:numId="6">
    <w:abstractNumId w:val="2"/>
  </w:num>
  <w:num w:numId="7">
    <w:abstractNumId w:val="6"/>
  </w:num>
  <w:num w:numId="8">
    <w:abstractNumId w:val="1"/>
  </w:num>
  <w:num w:numId="9">
    <w:abstractNumId w:val="11"/>
  </w:num>
  <w:num w:numId="10">
    <w:abstractNumId w:val="4"/>
  </w:num>
  <w:num w:numId="11">
    <w:abstractNumId w:val="0"/>
  </w:num>
  <w:num w:numId="12">
    <w:abstractNumId w:val="12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7048F"/>
    <w:rsid w:val="002F5B7E"/>
    <w:rsid w:val="003E0FDF"/>
    <w:rsid w:val="00486595"/>
    <w:rsid w:val="004F307B"/>
    <w:rsid w:val="00652CC8"/>
    <w:rsid w:val="00757DAE"/>
    <w:rsid w:val="00842DA0"/>
    <w:rsid w:val="00964C86"/>
    <w:rsid w:val="0097048F"/>
    <w:rsid w:val="00A565BE"/>
    <w:rsid w:val="00C85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D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048F"/>
    <w:pPr>
      <w:ind w:left="720"/>
      <w:contextualSpacing/>
    </w:pPr>
  </w:style>
  <w:style w:type="paragraph" w:customStyle="1" w:styleId="c4">
    <w:name w:val="c4"/>
    <w:basedOn w:val="a"/>
    <w:rsid w:val="00970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7048F"/>
  </w:style>
  <w:style w:type="character" w:customStyle="1" w:styleId="c5">
    <w:name w:val="c5"/>
    <w:basedOn w:val="a0"/>
    <w:rsid w:val="0097048F"/>
  </w:style>
  <w:style w:type="paragraph" w:customStyle="1" w:styleId="c3">
    <w:name w:val="c3"/>
    <w:basedOn w:val="a"/>
    <w:rsid w:val="00970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970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970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486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4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Пользователь</cp:lastModifiedBy>
  <cp:revision>5</cp:revision>
  <cp:lastPrinted>2016-09-22T18:02:00Z</cp:lastPrinted>
  <dcterms:created xsi:type="dcterms:W3CDTF">2016-09-22T17:25:00Z</dcterms:created>
  <dcterms:modified xsi:type="dcterms:W3CDTF">2018-09-18T07:56:00Z</dcterms:modified>
</cp:coreProperties>
</file>