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70" w:rsidRDefault="004F5070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Сценарий праздника « Посвящение в первоклассники»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Цели мероприятия: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Адаптация первоклассников в школе.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Повышение мотивации обучения.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 Формирование и сплочение коллектива.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 Привитие навыков правильного поведения в школе.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Ход мероприятия.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1 ведущий: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школе у нас суматоха и шум.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2 ведущий: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Скоро начнется!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1 ведущий: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Где мой костюм?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2 ведущий: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Оля и Валя давайте цветы.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1 ведущий: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Шепот, движение, споры, смешки.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2 ведущий: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за праздник готовится тут?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1 ведущий: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Видно почетные гости придут.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2 ведущий: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Может, придут генералы.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Дети: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Нет!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1 ведущий: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Может, придут адмиралы?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Дети: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Нет!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2 ведущий: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Может герой, облетевший весь свет?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Дети: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Нет!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1 ведущий: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Гадать понапрасну бросьте. Смотрите, вот они, гости.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2 ведущий: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Почетные, важные, классы самые младшие.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Дети танцуют танец "Сюрприз".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Ученик №1: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Листьям время опадать,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Птицам время улетать,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Грибникам - блуждать в тумане,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Ветру - в трубах завывать.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Ученик №2: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Мы сегодня очень рады</w:t>
      </w:r>
      <w:proofErr w:type="gramStart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</w:t>
      </w:r>
      <w:proofErr w:type="gramEnd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сем ребятам из детсада,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приветствуем гостей -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Дорогих учителей,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Всех знакомых, незнакомых,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серьёзных, и весёлых.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ВЕДУЩИЙ: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Здравствуйте, дорогие ребята, учителя и родители! Мы собрались на веселый праздник - "Посвящение в первоклассники". (Звучит сигнал.) Слышите? Для вас звенит звонок.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Ученик 1: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этот праздник сентябрьским днем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Родителей наших мы все позовем</w:t>
      </w:r>
      <w:proofErr w:type="gramStart"/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</w:t>
      </w:r>
      <w:proofErr w:type="gramEnd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ак что ж, начинать наступает пора,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Наш праздник открыт, мы вам рады друзья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Ученик 2: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Мы сегодня очень рады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Всем родителям, ребятам,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приветствуем гостей,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Дорогих учителей!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Всех знакомых, незнакомых,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серьезных, и веселых.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Ученик 3: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Мы дошкольниками были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ходили в детский сад.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из глины мастерили</w:t>
      </w:r>
      <w:proofErr w:type="gramStart"/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лошадок, и зайчат,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теперь, а теперь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Нам открыла школа дверь.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Ученик 4: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Поступил я осенью</w:t>
      </w:r>
      <w:proofErr w:type="gramStart"/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</w:t>
      </w:r>
      <w:proofErr w:type="gramEnd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школу в 1 "А".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Я считаюсь школьником</w:t>
      </w:r>
      <w:proofErr w:type="gramStart"/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</w:t>
      </w:r>
      <w:proofErr w:type="gramEnd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первого числа.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Ученик 5: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Даже маленький ребенок,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умеющий читать,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Только выйдя из пеленок,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Просит книжку показать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Ученик 6: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Мы дружны с печатным словом,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Если б не было его,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Ни о старом, ни о новом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не знали б ничего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Ученик 7: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Если хочешь строить мост,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Наблюдать движенье звезд,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Управлять машиной в поле,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Иль вести машину ввысь,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Хорошо работай в школе,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Добросовестно учись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(Дети поют частушки.)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/Стук. Заходит Баба-Яга/.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i/>
          <w:iCs/>
          <w:color w:val="333333"/>
          <w:sz w:val="20"/>
          <w:szCs w:val="20"/>
          <w:u w:val="single"/>
          <w:lang w:eastAsia="ru-RU"/>
        </w:rPr>
        <w:t>Баба-Яга: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Ой, куда я это попала?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i/>
          <w:iCs/>
          <w:color w:val="333333"/>
          <w:sz w:val="20"/>
          <w:szCs w:val="20"/>
          <w:u w:val="single"/>
          <w:lang w:eastAsia="ru-RU"/>
        </w:rPr>
        <w:t>Дети</w:t>
      </w:r>
      <w:r w:rsidRPr="00C9656A">
        <w:rPr>
          <w:rFonts w:ascii="Helvetica" w:eastAsia="Times New Roman" w:hAnsi="Helvetica" w:cs="Helvetica"/>
          <w:color w:val="333333"/>
          <w:sz w:val="20"/>
          <w:u w:val="single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(хором):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школу.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i/>
          <w:iCs/>
          <w:color w:val="333333"/>
          <w:sz w:val="20"/>
          <w:szCs w:val="20"/>
          <w:u w:val="single"/>
          <w:lang w:eastAsia="ru-RU"/>
        </w:rPr>
        <w:t>Баба-Яга: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что это у вас здесь?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i/>
          <w:iCs/>
          <w:color w:val="333333"/>
          <w:sz w:val="20"/>
          <w:szCs w:val="20"/>
          <w:u w:val="single"/>
          <w:lang w:eastAsia="ru-RU"/>
        </w:rPr>
        <w:t>Ведущий:</w:t>
      </w:r>
      <w:r w:rsidRPr="00C9656A">
        <w:rPr>
          <w:rFonts w:ascii="Helvetica" w:eastAsia="Times New Roman" w:hAnsi="Helvetica" w:cs="Helvetica"/>
          <w:color w:val="333333"/>
          <w:sz w:val="20"/>
          <w:u w:val="single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 нас, Баба-Яга, праздник. Он называется "Посвящение в ученики".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i/>
          <w:iCs/>
          <w:color w:val="333333"/>
          <w:sz w:val="20"/>
          <w:szCs w:val="20"/>
          <w:u w:val="single"/>
          <w:lang w:eastAsia="ru-RU"/>
        </w:rPr>
        <w:t>Баба-Яга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: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Это что еще за шутки -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Передо мной сидят малютки,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сегодня: Вот-те раз</w:t>
      </w:r>
      <w:proofErr w:type="gramStart"/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Х</w:t>
      </w:r>
      <w:proofErr w:type="gramEnd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одят дети в первый класс?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Они еще маленькие.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 них ножки не ходят,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 них глазки не смотрят.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i/>
          <w:iCs/>
          <w:color w:val="333333"/>
          <w:sz w:val="20"/>
          <w:szCs w:val="20"/>
          <w:u w:val="single"/>
          <w:lang w:eastAsia="ru-RU"/>
        </w:rPr>
        <w:t>Ведущий:</w:t>
      </w:r>
      <w:r w:rsidRPr="00C9656A">
        <w:rPr>
          <w:rFonts w:ascii="Helvetica" w:eastAsia="Times New Roman" w:hAnsi="Helvetica" w:cs="Helvetica"/>
          <w:color w:val="333333"/>
          <w:sz w:val="20"/>
          <w:u w:val="single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 нет, Баба-Яга, ошибаешься ты. Это уже не малютки. Эти ребята уже многому научились, многое умеют.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i/>
          <w:iCs/>
          <w:color w:val="333333"/>
          <w:sz w:val="20"/>
          <w:szCs w:val="20"/>
          <w:u w:val="single"/>
          <w:lang w:eastAsia="ru-RU"/>
        </w:rPr>
        <w:t>Баба-Яга: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 верю я. Нельзя малюток мучить, отравлять им жизни. Мне так их жалко, я сейчас расплачусь!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i/>
          <w:iCs/>
          <w:color w:val="333333"/>
          <w:sz w:val="20"/>
          <w:szCs w:val="20"/>
          <w:u w:val="single"/>
          <w:lang w:eastAsia="ru-RU"/>
        </w:rPr>
        <w:t>Ведущий</w:t>
      </w:r>
      <w:r w:rsidRPr="00C9656A">
        <w:rPr>
          <w:rFonts w:ascii="Helvetica" w:eastAsia="Times New Roman" w:hAnsi="Helvetica" w:cs="Helvetica"/>
          <w:color w:val="333333"/>
          <w:sz w:val="20"/>
          <w:u w:val="single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(обращаясь к детям):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Ребята, а давайте Бабе-Яге докажем, что никакие вы не малыши, что вы много умеете.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i/>
          <w:iCs/>
          <w:color w:val="333333"/>
          <w:sz w:val="20"/>
          <w:szCs w:val="20"/>
          <w:u w:val="single"/>
          <w:lang w:eastAsia="ru-RU"/>
        </w:rPr>
        <w:t>Баба-Яга:</w:t>
      </w:r>
      <w:r w:rsidRPr="00C9656A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Вот-вот, пусть пройдут испытания, разные трудности. Вот тогда и посмотрим.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Испытание 1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i/>
          <w:iCs/>
          <w:color w:val="333333"/>
          <w:sz w:val="20"/>
          <w:szCs w:val="20"/>
          <w:u w:val="single"/>
          <w:lang w:eastAsia="ru-RU"/>
        </w:rPr>
        <w:t>Баба-Яга: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сейчас я б хотела посмотреть,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Кто из вас умеет петь.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i/>
          <w:iCs/>
          <w:color w:val="333333"/>
          <w:sz w:val="20"/>
          <w:szCs w:val="20"/>
          <w:u w:val="single"/>
          <w:lang w:eastAsia="ru-RU"/>
        </w:rPr>
        <w:t>Ведущий: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Петь умеют все.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Дети исполняют песню "Учат в школе".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i/>
          <w:iCs/>
          <w:color w:val="333333"/>
          <w:sz w:val="20"/>
          <w:u w:val="single"/>
          <w:lang w:eastAsia="ru-RU"/>
        </w:rPr>
        <w:t>Баба-Яга: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петь вы умеете. Молодцы! Ой, устала я</w:t>
      </w:r>
      <w:proofErr w:type="gramStart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:Д</w:t>
      </w:r>
      <w:proofErr w:type="gramEnd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авайте отдохнем (</w:t>
      </w:r>
      <w:r w:rsidRPr="00C9656A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садится на стул перед детьми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Испытание 2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i/>
          <w:iCs/>
          <w:color w:val="333333"/>
          <w:sz w:val="20"/>
          <w:szCs w:val="20"/>
          <w:u w:val="single"/>
          <w:lang w:eastAsia="ru-RU"/>
        </w:rPr>
        <w:t>Баба-Яга:</w:t>
      </w:r>
      <w:r w:rsidRPr="00C9656A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Знаете ли вы сказки? Будьте внимательны. Я задаю вопрос, а вы быстро отвечаете /хором/. Да не все, а тот класс, чью карточку я покажу.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Кто спаситель Мухи-Цокотухи? /</w:t>
      </w:r>
      <w:r w:rsidRPr="00C9656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комар/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Волшебник, который всегда лезет в бутылку?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/джин/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Мое средство передвижения?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/метла/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 звали девочку с голубыми волосами? /</w:t>
      </w:r>
      <w:r w:rsidRPr="00C9656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Мальвина/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- Летние коньки? /</w:t>
      </w:r>
      <w:r w:rsidRPr="00C9656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ролики/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Волшебник Изумрудного города?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/Гудвин/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Разрешающий сигнал светофора?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/зеленый/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Кукла в кукле? /</w:t>
      </w:r>
      <w:r w:rsidRPr="00C9656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матрешка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/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Умный мальчишка в очках? /</w:t>
      </w:r>
      <w:r w:rsidRPr="00C9656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Гарри Поттер/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Баба-Яга:</w:t>
      </w:r>
      <w:r w:rsidRPr="00C9656A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ну-ка послушаем, как девочки-первоклассницы в школу собираются.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Три девицы в первый раз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spellStart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Собралися</w:t>
      </w:r>
      <w:proofErr w:type="spellEnd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 первый класс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89"/>
        <w:gridCol w:w="3194"/>
        <w:gridCol w:w="2645"/>
      </w:tblGrid>
      <w:tr w:rsidR="00C9656A" w:rsidRPr="00C9656A" w:rsidTr="00C965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656A" w:rsidRPr="00C9656A" w:rsidRDefault="00C9656A" w:rsidP="00DE76A9">
            <w:pPr>
              <w:spacing w:after="0" w:line="25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9656A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1 Дева (Оля):</w:t>
            </w:r>
          </w:p>
          <w:p w:rsidR="00C9656A" w:rsidRPr="00C9656A" w:rsidRDefault="00C9656A" w:rsidP="00DE76A9">
            <w:pPr>
              <w:spacing w:after="0" w:line="25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Говорит подружка Оля: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- Я хочу учиться в школе!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Всё сложила в ранец я.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proofErr w:type="gramStart"/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Нету</w:t>
            </w:r>
            <w:proofErr w:type="gramEnd"/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только букваря.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Есть линейка, клей, тетрадь -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Чтобы буквы в ней писать;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Есть коробка пластилина,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И конструктор надо взять.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На уроках мы машины</w:t>
            </w:r>
            <w:proofErr w:type="gramStart"/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Б</w:t>
            </w:r>
            <w:proofErr w:type="gramEnd"/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удем все изобретать!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Есть резинка - это ластик,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Есть оранжевый фломастер,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Есть набор бумаги разной: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Жёлтой, синей, ярко-красной.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Ручка, карандаш, пенал: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Ранец мой тяжёлый стал!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656A" w:rsidRPr="00C9656A" w:rsidRDefault="00C9656A" w:rsidP="00DE76A9">
            <w:pPr>
              <w:spacing w:after="0" w:line="25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9656A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Ведущий:</w:t>
            </w:r>
          </w:p>
          <w:p w:rsidR="00C9656A" w:rsidRPr="00C9656A" w:rsidRDefault="00C9656A" w:rsidP="00DE76A9">
            <w:pPr>
              <w:spacing w:after="0" w:line="25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 тогда сказала Таня,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Та, что в синем сарафане:</w:t>
            </w:r>
          </w:p>
          <w:p w:rsidR="00C9656A" w:rsidRPr="00C9656A" w:rsidRDefault="00C9656A" w:rsidP="00DE76A9">
            <w:pPr>
              <w:spacing w:after="0" w:line="25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9656A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2-я Дева (Таня):</w:t>
            </w:r>
          </w:p>
          <w:p w:rsidR="00C9656A" w:rsidRPr="00C9656A" w:rsidRDefault="00C9656A" w:rsidP="00DE76A9">
            <w:pPr>
              <w:spacing w:after="0" w:line="25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Кто сказал, что Таня плачет?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Нет, не падал в речку мячик!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У меня мяча-то нет -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Мне исполнилось семь лет!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И пойду я в этот раз</w:t>
            </w:r>
            <w:proofErr w:type="gramStart"/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В</w:t>
            </w:r>
            <w:proofErr w:type="gramEnd"/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самый лучший, первый класс.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Буду я учиться в школе,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И мечтаю я о том,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Чтоб учиться на отлично</w:t>
            </w:r>
            <w:proofErr w:type="gramStart"/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И</w:t>
            </w:r>
            <w:proofErr w:type="gramEnd"/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, как папа, стать врачом.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656A" w:rsidRPr="00C9656A" w:rsidRDefault="00C9656A" w:rsidP="00DE76A9">
            <w:pPr>
              <w:spacing w:after="0" w:line="25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9656A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Ведущий:</w:t>
            </w:r>
          </w:p>
          <w:p w:rsidR="00C9656A" w:rsidRPr="00C9656A" w:rsidRDefault="00C9656A" w:rsidP="00DE76A9">
            <w:pPr>
              <w:spacing w:after="0" w:line="25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 задумчиво Ирина</w:t>
            </w:r>
            <w:proofErr w:type="gramStart"/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В</w:t>
            </w:r>
            <w:proofErr w:type="gramEnd"/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друг подружкам говорит:</w:t>
            </w:r>
          </w:p>
          <w:p w:rsidR="00C9656A" w:rsidRPr="00C9656A" w:rsidRDefault="00C9656A" w:rsidP="00DE76A9">
            <w:pPr>
              <w:spacing w:after="0" w:line="25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9656A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3-я Дева (Ирина):</w:t>
            </w:r>
          </w:p>
          <w:p w:rsidR="00C9656A" w:rsidRPr="00C9656A" w:rsidRDefault="00C9656A" w:rsidP="00DE76A9">
            <w:pPr>
              <w:spacing w:after="0" w:line="25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Я леплю из пластилина,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Изучила алфавит,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Расскажу без напряженья</w:t>
            </w:r>
            <w:proofErr w:type="gramStart"/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В</w:t>
            </w:r>
            <w:proofErr w:type="gramEnd"/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сю таблицу умноженья,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Знаю север, знаю юг,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Нарисую мелом круг.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Я нисколько не шучу.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 xml:space="preserve">И скажу </w:t>
            </w:r>
            <w:proofErr w:type="gramStart"/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вам</w:t>
            </w:r>
            <w:proofErr w:type="gramEnd"/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не тая -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Я детей учить хочу,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Как и бабушка моя.</w:t>
            </w:r>
          </w:p>
        </w:tc>
      </w:tr>
    </w:tbl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10"/>
        <w:gridCol w:w="3152"/>
      </w:tblGrid>
      <w:tr w:rsidR="00C9656A" w:rsidRPr="00C9656A" w:rsidTr="00C9656A">
        <w:tc>
          <w:tcPr>
            <w:tcW w:w="0" w:type="auto"/>
            <w:shd w:val="clear" w:color="auto" w:fill="FFFFFF"/>
            <w:hideMark/>
          </w:tcPr>
          <w:p w:rsidR="00C9656A" w:rsidRPr="00C9656A" w:rsidRDefault="00C9656A" w:rsidP="00DE76A9">
            <w:pPr>
              <w:spacing w:after="0" w:line="25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У. Парта - это не кровать,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lang w:eastAsia="ru-RU"/>
              </w:rPr>
              <w:t> 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И на ней нельзя лежать,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Ты сиди за партой стройно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И веди себя достойно.</w:t>
            </w:r>
          </w:p>
        </w:tc>
        <w:tc>
          <w:tcPr>
            <w:tcW w:w="0" w:type="auto"/>
            <w:shd w:val="clear" w:color="auto" w:fill="FFFFFF"/>
            <w:hideMark/>
          </w:tcPr>
          <w:p w:rsidR="00C9656A" w:rsidRPr="00C9656A" w:rsidRDefault="00C9656A" w:rsidP="00DE76A9">
            <w:pPr>
              <w:spacing w:after="0" w:line="25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Н. Ответить хочешь - не шуми,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lang w:eastAsia="ru-RU"/>
              </w:rPr>
              <w:t> 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А только руку подними.</w:t>
            </w:r>
          </w:p>
        </w:tc>
      </w:tr>
      <w:tr w:rsidR="00C9656A" w:rsidRPr="00C9656A" w:rsidTr="00C9656A">
        <w:tc>
          <w:tcPr>
            <w:tcW w:w="0" w:type="auto"/>
            <w:shd w:val="clear" w:color="auto" w:fill="FFFFFF"/>
            <w:hideMark/>
          </w:tcPr>
          <w:p w:rsidR="00C9656A" w:rsidRPr="00C9656A" w:rsidRDefault="00C9656A" w:rsidP="00DE76A9">
            <w:pPr>
              <w:spacing w:after="0" w:line="25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Ч. На уроках не болтай,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lang w:eastAsia="ru-RU"/>
              </w:rPr>
              <w:t> 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Как заморский попугай</w:t>
            </w:r>
          </w:p>
        </w:tc>
        <w:tc>
          <w:tcPr>
            <w:tcW w:w="0" w:type="auto"/>
            <w:shd w:val="clear" w:color="auto" w:fill="FFFFFF"/>
            <w:hideMark/>
          </w:tcPr>
          <w:p w:rsidR="00C9656A" w:rsidRPr="00C9656A" w:rsidRDefault="00C9656A" w:rsidP="00DE76A9">
            <w:pPr>
              <w:spacing w:after="0" w:line="25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И. Твой учебник - не альбом,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lang w:eastAsia="ru-RU"/>
              </w:rPr>
              <w:t> 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Рисовать не надо в нем.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 xml:space="preserve">Ты читай, решай </w:t>
            </w:r>
            <w:proofErr w:type="gramStart"/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задачи</w:t>
            </w:r>
            <w:proofErr w:type="gramEnd"/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Но учебник не испачкай</w:t>
            </w:r>
          </w:p>
        </w:tc>
      </w:tr>
      <w:tr w:rsidR="00C9656A" w:rsidRPr="00C9656A" w:rsidTr="00C9656A">
        <w:tc>
          <w:tcPr>
            <w:tcW w:w="0" w:type="auto"/>
            <w:shd w:val="clear" w:color="auto" w:fill="FFFFFF"/>
            <w:hideMark/>
          </w:tcPr>
          <w:p w:rsidR="00C9656A" w:rsidRPr="00C9656A" w:rsidRDefault="00C9656A" w:rsidP="00DE76A9">
            <w:pPr>
              <w:spacing w:after="0" w:line="25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Е. Учитель спросит - надо встать,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lang w:eastAsia="ru-RU"/>
              </w:rPr>
              <w:t> 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Когда он сесть позволит - сядь.</w:t>
            </w:r>
          </w:p>
        </w:tc>
        <w:tc>
          <w:tcPr>
            <w:tcW w:w="0" w:type="auto"/>
            <w:shd w:val="clear" w:color="auto" w:fill="FFFFFF"/>
            <w:hideMark/>
          </w:tcPr>
          <w:p w:rsidR="00C9656A" w:rsidRPr="00C9656A" w:rsidRDefault="00C9656A" w:rsidP="00DE76A9">
            <w:pPr>
              <w:spacing w:after="0" w:line="25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К. Нужен весь учебный год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lang w:eastAsia="ru-RU"/>
              </w:rPr>
              <w:t> 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За учебником уход,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К. Нужен весь учебный год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lang w:eastAsia="ru-RU"/>
              </w:rPr>
              <w:t> 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За учебником уход,</w:t>
            </w:r>
          </w:p>
        </w:tc>
      </w:tr>
    </w:tbl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Баба-Яга:</w:t>
      </w:r>
      <w:r w:rsidRPr="00C9656A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Подумаешь, все отгадали</w:t>
      </w:r>
      <w:r w:rsidRPr="00C9656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.</w:t>
      </w:r>
      <w:r w:rsidRPr="00C9656A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вы знаете школьные правила?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Чтобы чистым, неизмятым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 пришел к другим ребятам.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И. В школе много педагогов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Умным стать тебе помогут,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Так что школы не пугайся,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Смело в класс ты отправляйся.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i/>
          <w:iCs/>
          <w:color w:val="333333"/>
          <w:sz w:val="20"/>
          <w:szCs w:val="20"/>
          <w:u w:val="single"/>
          <w:lang w:eastAsia="ru-RU"/>
        </w:rPr>
        <w:t>Баба-Яга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:</w:t>
      </w:r>
      <w:r w:rsidRPr="00C9656A">
        <w:rPr>
          <w:rFonts w:ascii="Helvetica" w:eastAsia="Times New Roman" w:hAnsi="Helvetica" w:cs="Helvetica"/>
          <w:color w:val="333333"/>
          <w:sz w:val="20"/>
          <w:u w:val="single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Ну, молодцы! Действительно ученики и много умеют, и много знают.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(Выбегают Путаница и </w:t>
      </w:r>
      <w:proofErr w:type="spellStart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Нехочуха</w:t>
      </w:r>
      <w:proofErr w:type="spellEnd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proofErr w:type="gramEnd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Путаница путает ребят с буквами. </w:t>
      </w:r>
      <w:proofErr w:type="spellStart"/>
      <w:proofErr w:type="gramStart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Нехочуха</w:t>
      </w:r>
      <w:proofErr w:type="spellEnd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ложится на скамейку и "спит".)</w:t>
      </w:r>
      <w:proofErr w:type="gramEnd"/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ВЕДУЩИЙ: Ребята! Что за странные гости у нас? (подкрадывается к Путанице) Попалась! Ты кто такая?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ПУТАНИЦА: (задрав нос) Я - Путаница!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ВЕДУЩИЙ: Так это ты все буквы перепутала?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ПУТАНИЦА: </w:t>
      </w:r>
      <w:proofErr w:type="gramStart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Ну</w:t>
      </w:r>
      <w:proofErr w:type="gramEnd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я, а что?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 xml:space="preserve">ВЕДУЩИЙ: А то, что зря старалась. Наши ребята все твои </w:t>
      </w:r>
      <w:proofErr w:type="gramStart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пакости</w:t>
      </w:r>
      <w:proofErr w:type="gramEnd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исправили.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(Дети восстанавливают слово и уходят.)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ПУТАНИЦА: А я вот знаю, что многие из вас мам и пап не слушаются, уроки учить не хотят. Наверное, в школе-то вам и не интересно совсем. Нет?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ДЕТИ: Интересно!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ПУТАНИЦА: Ну и ладно! Зато я знаю такого мальчика, который ничего не умеет и ничего не хочет. </w:t>
      </w:r>
      <w:proofErr w:type="spellStart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Нехочуха</w:t>
      </w:r>
      <w:proofErr w:type="spellEnd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!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НЕХОЧУХА: А-а-а?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ПУТАНИЦА: Вставай!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НЕХОЧУХА: Не хочу.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ПУТАНИЦА: Вставай, говорю! Ну-ка расскажи свое любимое стихотворение.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НЕХОЧУХА: Не хочу.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ПУТАНИЦА: Рассказывай!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НЕХОЧУХА: Я великий </w:t>
      </w:r>
      <w:proofErr w:type="spellStart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Нехочуха</w:t>
      </w:r>
      <w:proofErr w:type="spellEnd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Ничего я не хочу.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скажу вам откровенно,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Я уроки не учу.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хожу, друзья, я в школу,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Днями целыми я сплю,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Потому что, потому что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Ничего я не хочу.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ПУТАНИЦА: Вот так вот. И никто его не переделает.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ВЕДУЩИЙ: А ты, </w:t>
      </w:r>
      <w:proofErr w:type="spellStart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Нехочуха</w:t>
      </w:r>
      <w:proofErr w:type="spellEnd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вместо слов "не хочу" попробуй сказать: "Хочу! Буду с удовольствием!"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НЕХОЧУХА: Никогда у меня это не получится.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ВЕДУЩИЙ: Ребята, давайте поможем </w:t>
      </w:r>
      <w:proofErr w:type="spellStart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Нехочухе</w:t>
      </w:r>
      <w:proofErr w:type="spellEnd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! Он будет говорить слово "я", а вы - "хочу", и </w:t>
      </w:r>
      <w:proofErr w:type="spellStart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Нехочуха</w:t>
      </w:r>
      <w:proofErr w:type="spellEnd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скажет дальше, что он хочет делать.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НЕХОЧУХА: Я...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ДЕТИ: Хочу...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НЕХОЧУХА: Играть.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ПУТАНИЦА: Я как раз знаю одну игру. Я буду произносить слова. Если в них есть буква</w:t>
      </w:r>
      <w:proofErr w:type="gramStart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Т</w:t>
      </w:r>
      <w:proofErr w:type="gramEnd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поднимайте руки.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Если нет - не поднимайте.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(Играют.)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ПУТАНИЦА: Ничего, ничего. Я устроила еще одну </w:t>
      </w:r>
      <w:proofErr w:type="gramStart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пакость</w:t>
      </w:r>
      <w:proofErr w:type="gramEnd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- выбросила слова из стихотворения. Вам никогда не догадаться, какие это слова.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Если все ты будешь знать,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То получишь в школе...(5)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Портфель у меня</w:t>
      </w:r>
      <w:proofErr w:type="gramStart"/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</w:t>
      </w:r>
      <w:proofErr w:type="gramEnd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 велик и не мал.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Лежат в нем задачник,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Тетрадь и ...(пенал).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коридоре топот ног,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То зовет всех в класс</w:t>
      </w:r>
      <w:proofErr w:type="gramStart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:(</w:t>
      </w:r>
      <w:proofErr w:type="gramEnd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звонок).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НЕХОЧУХА: А вот и нет. Не услышите вы больше звонок. А вот еще мой дружок прибежал.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(Звучит озорная музыка, появляется хулиган с рогаткой и портфелем, метится из рогатки в ребят в зале.)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Хулиган Тимка: Как я вам рад! Новое пополнение, помощники мои пришли, а то нас настоящих хулиганов совсем мало осталось. Окна бить не с кем, уроки прогуливать одному скучно, а теперь вон </w:t>
      </w:r>
      <w:proofErr w:type="gramStart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какая</w:t>
      </w:r>
      <w:proofErr w:type="gramEnd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 меня </w:t>
      </w:r>
      <w:proofErr w:type="spellStart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банда-хулиганда</w:t>
      </w:r>
      <w:proofErr w:type="spellEnd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! Сейчас я вас научу, как можно весело жить в школе, как грубить учителям, как пошутить над одноклассниками и вообще: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Побольше</w:t>
      </w:r>
      <w:proofErr w:type="gramEnd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лениться, поменьше учиться,</w:t>
      </w:r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Почаще терять свой дневник!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Рвать книжки, тетрадки, забыть о порядке</w:t>
      </w:r>
      <w:proofErr w:type="gramStart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</w:t>
      </w:r>
      <w:proofErr w:type="gramEnd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огда скажут все: "Плохой ученик".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Девчонок лупите, </w:t>
      </w:r>
      <w:proofErr w:type="gramStart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побольше</w:t>
      </w:r>
      <w:proofErr w:type="gramEnd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дерзите,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парте пишите плохие слова,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Пищите, визжите, ничто не учите,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Тогда про вас будет плохая молва.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Ведущий: Ребята, а разве можно рвать книжки, писать на партах, или грубить взрослым?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(Проводится игра "Это я, это я, это все мои друзья")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Ведущий: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Кто опрятный и весёлый</w:t>
      </w:r>
      <w:proofErr w:type="gramStart"/>
      <w:r w:rsidRPr="00C9656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</w:t>
      </w:r>
      <w:proofErr w:type="gramEnd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ано утром мчится в школу?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Дети отвечают: Это я, это я, это все мои друзья.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Ведущий: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 кого всегда в порядке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Ручки, книжки и тетрадки?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Дети отвечают: Это я, это я, это все мои друзья.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Ведущий: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Кто в постели целый день</w:t>
      </w:r>
      <w:proofErr w:type="gramStart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кому учиться лень?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Дети отвечают: Это не я, это не я, это не все мои друзья.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Ведущий: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А </w:t>
      </w:r>
      <w:proofErr w:type="gramStart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скажите мне ребятки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Кто утром делает</w:t>
      </w:r>
      <w:proofErr w:type="gramEnd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зарядку?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Дети отвечают: Это я, это я, это все мои друзья.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(Хулиган Тимка путает детей, говоря неправильные ответы.)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Дети </w:t>
      </w:r>
      <w:proofErr w:type="spellStart"/>
      <w:r w:rsidRPr="00C9656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тацуют</w:t>
      </w:r>
      <w:proofErr w:type="spellEnd"/>
      <w:r w:rsidRPr="00C9656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танец "Детство".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Хулиган Тимка:</w:t>
      </w:r>
      <w:r w:rsidRPr="00C9656A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</w:t>
      </w: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Ой, посмотрите, </w:t>
      </w:r>
      <w:proofErr w:type="spellStart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Знайкина</w:t>
      </w:r>
      <w:proofErr w:type="spellEnd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идет.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Маша </w:t>
      </w:r>
      <w:proofErr w:type="spellStart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Знайкина</w:t>
      </w:r>
      <w:proofErr w:type="spellEnd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Тимка это опять ты? Наши ребята не станут слушать такого хулигана как ты. Правда, ребята? Они станут учиться в нашей школе и совсем скоро узнают много интересного и нового. Да они уже знают не мало, вот послушай: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Загадки.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69"/>
        <w:gridCol w:w="3165"/>
      </w:tblGrid>
      <w:tr w:rsidR="00C9656A" w:rsidRPr="00C9656A" w:rsidTr="00C9656A">
        <w:tc>
          <w:tcPr>
            <w:tcW w:w="0" w:type="auto"/>
            <w:shd w:val="clear" w:color="auto" w:fill="FFFFFF"/>
            <w:hideMark/>
          </w:tcPr>
          <w:p w:rsidR="00C9656A" w:rsidRPr="00C9656A" w:rsidRDefault="00C9656A" w:rsidP="00DE76A9">
            <w:pPr>
              <w:spacing w:after="0" w:line="25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То я в клетку, то в линейку.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Написать на мне сумей-ка.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Можешь и нарисовать.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Что такое я?</w:t>
            </w:r>
            <w:proofErr w:type="gramStart"/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:(</w:t>
            </w:r>
            <w:proofErr w:type="gramEnd"/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Тетрадь)</w:t>
            </w:r>
          </w:p>
        </w:tc>
        <w:tc>
          <w:tcPr>
            <w:tcW w:w="0" w:type="auto"/>
            <w:shd w:val="clear" w:color="auto" w:fill="FFFFFF"/>
            <w:hideMark/>
          </w:tcPr>
          <w:p w:rsidR="00C9656A" w:rsidRPr="00C9656A" w:rsidRDefault="00C9656A" w:rsidP="00DE76A9">
            <w:pPr>
              <w:spacing w:after="0" w:line="25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 коридоре топот ног,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lang w:eastAsia="ru-RU"/>
              </w:rPr>
              <w:t> 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 xml:space="preserve">То зовёт всех в класс </w:t>
            </w:r>
            <w:proofErr w:type="gramStart"/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:(</w:t>
            </w:r>
            <w:proofErr w:type="gramEnd"/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Звонок).</w:t>
            </w:r>
          </w:p>
        </w:tc>
      </w:tr>
      <w:tr w:rsidR="00C9656A" w:rsidRPr="00C9656A" w:rsidTr="00C9656A">
        <w:tc>
          <w:tcPr>
            <w:tcW w:w="0" w:type="auto"/>
            <w:shd w:val="clear" w:color="auto" w:fill="FFFFFF"/>
            <w:hideMark/>
          </w:tcPr>
          <w:p w:rsidR="00C9656A" w:rsidRPr="00C9656A" w:rsidRDefault="00C9656A" w:rsidP="00DE76A9">
            <w:pPr>
              <w:spacing w:after="0" w:line="25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Если ты его отточишь,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Нарисуешь что захочешь,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Солнце, море, горы, пляж,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Что же это? ...(Карандаш).</w:t>
            </w:r>
          </w:p>
        </w:tc>
        <w:tc>
          <w:tcPr>
            <w:tcW w:w="0" w:type="auto"/>
            <w:shd w:val="clear" w:color="auto" w:fill="FFFFFF"/>
            <w:hideMark/>
          </w:tcPr>
          <w:p w:rsidR="00C9656A" w:rsidRPr="00C9656A" w:rsidRDefault="00C9656A" w:rsidP="00DE76A9">
            <w:pPr>
              <w:spacing w:after="0" w:line="25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Долгожданный дан звонок,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Это кончился: (Урок).</w:t>
            </w:r>
          </w:p>
        </w:tc>
      </w:tr>
      <w:tr w:rsidR="00C9656A" w:rsidRPr="00C9656A" w:rsidTr="00C9656A">
        <w:tc>
          <w:tcPr>
            <w:tcW w:w="0" w:type="auto"/>
            <w:shd w:val="clear" w:color="auto" w:fill="FFFFFF"/>
            <w:hideMark/>
          </w:tcPr>
          <w:p w:rsidR="00C9656A" w:rsidRPr="00C9656A" w:rsidRDefault="00C9656A" w:rsidP="00DE76A9">
            <w:pPr>
              <w:spacing w:after="0" w:line="25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Если всё ты будешь знать,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То получишь в школе: (Пять).</w:t>
            </w:r>
          </w:p>
        </w:tc>
        <w:tc>
          <w:tcPr>
            <w:tcW w:w="0" w:type="auto"/>
            <w:shd w:val="clear" w:color="auto" w:fill="FFFFFF"/>
            <w:hideMark/>
          </w:tcPr>
          <w:p w:rsidR="00C9656A" w:rsidRPr="00C9656A" w:rsidRDefault="00C9656A" w:rsidP="00DE76A9">
            <w:pPr>
              <w:spacing w:after="0" w:line="25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Хулиган Тимка: Странно, а я и не знал, что в школе столько всего интересного.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Маша </w:t>
      </w:r>
      <w:proofErr w:type="spellStart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Знайкина</w:t>
      </w:r>
      <w:proofErr w:type="spellEnd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Это ещё не всё, к нам на праздник сегодня пришли старшеклассники, они хотят дать вам пару советов.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(Выступление старшеклассников.)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26"/>
        <w:gridCol w:w="3128"/>
      </w:tblGrid>
      <w:tr w:rsidR="00C9656A" w:rsidRPr="00C9656A" w:rsidTr="00C9656A">
        <w:tc>
          <w:tcPr>
            <w:tcW w:w="0" w:type="auto"/>
            <w:shd w:val="clear" w:color="auto" w:fill="FFFFFF"/>
            <w:hideMark/>
          </w:tcPr>
          <w:p w:rsidR="00C9656A" w:rsidRPr="00C9656A" w:rsidRDefault="00C9656A" w:rsidP="00DE76A9">
            <w:pPr>
              <w:spacing w:after="0" w:line="25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</w:t>
            </w:r>
          </w:p>
          <w:p w:rsidR="00C9656A" w:rsidRPr="00C9656A" w:rsidRDefault="00C9656A" w:rsidP="00DE76A9">
            <w:pPr>
              <w:spacing w:after="0" w:line="25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Вот пришёл желанный час,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Ты зачислен в первый класс.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Ты, дружок, послушай нас,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lang w:eastAsia="ru-RU"/>
              </w:rPr>
              <w:t> 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Мы дадим тебе наказ.</w:t>
            </w:r>
          </w:p>
        </w:tc>
        <w:tc>
          <w:tcPr>
            <w:tcW w:w="0" w:type="auto"/>
            <w:shd w:val="clear" w:color="auto" w:fill="FFFFFF"/>
            <w:hideMark/>
          </w:tcPr>
          <w:p w:rsidR="00C9656A" w:rsidRPr="00C9656A" w:rsidRDefault="00C9656A" w:rsidP="00DE76A9">
            <w:pPr>
              <w:spacing w:after="0" w:line="25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4.</w:t>
            </w:r>
          </w:p>
          <w:p w:rsidR="00C9656A" w:rsidRPr="00C9656A" w:rsidRDefault="00C9656A" w:rsidP="00DE76A9">
            <w:pPr>
              <w:spacing w:after="0" w:line="25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Должен знать ты на "отлично":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lang w:eastAsia="ru-RU"/>
              </w:rPr>
              <w:t> 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Драться в школе неприлично!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Чтобы был всегда ты весел,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Больше пой хороших песен!</w:t>
            </w:r>
          </w:p>
        </w:tc>
      </w:tr>
      <w:tr w:rsidR="00C9656A" w:rsidRPr="00C9656A" w:rsidTr="00C9656A">
        <w:tc>
          <w:tcPr>
            <w:tcW w:w="0" w:type="auto"/>
            <w:shd w:val="clear" w:color="auto" w:fill="FFFFFF"/>
            <w:hideMark/>
          </w:tcPr>
          <w:p w:rsidR="00C9656A" w:rsidRPr="00C9656A" w:rsidRDefault="00C9656A" w:rsidP="00DE76A9">
            <w:pPr>
              <w:spacing w:after="0" w:line="25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</w:t>
            </w:r>
          </w:p>
          <w:p w:rsidR="00C9656A" w:rsidRPr="00C9656A" w:rsidRDefault="00C9656A" w:rsidP="00DE76A9">
            <w:pPr>
              <w:spacing w:after="0" w:line="25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Всем о школе расскажи,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Честью школы дорожи.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Содержи всегда в порядке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Книжки, прописи тетрадки.</w:t>
            </w:r>
          </w:p>
        </w:tc>
        <w:tc>
          <w:tcPr>
            <w:tcW w:w="0" w:type="auto"/>
            <w:shd w:val="clear" w:color="auto" w:fill="FFFFFF"/>
            <w:hideMark/>
          </w:tcPr>
          <w:p w:rsidR="00C9656A" w:rsidRPr="00C9656A" w:rsidRDefault="00C9656A" w:rsidP="00DE76A9">
            <w:pPr>
              <w:spacing w:after="0" w:line="25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5.</w:t>
            </w:r>
          </w:p>
          <w:p w:rsidR="00C9656A" w:rsidRPr="00C9656A" w:rsidRDefault="00C9656A" w:rsidP="00DE76A9">
            <w:pPr>
              <w:spacing w:after="0" w:line="25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Если выполнишь наказ,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Во второй готовься класс!</w:t>
            </w:r>
          </w:p>
        </w:tc>
      </w:tr>
      <w:tr w:rsidR="00C9656A" w:rsidRPr="00C9656A" w:rsidTr="00C9656A">
        <w:tc>
          <w:tcPr>
            <w:tcW w:w="0" w:type="auto"/>
            <w:shd w:val="clear" w:color="auto" w:fill="FFFFFF"/>
            <w:hideMark/>
          </w:tcPr>
          <w:p w:rsidR="00C9656A" w:rsidRPr="00C9656A" w:rsidRDefault="00C9656A" w:rsidP="00DE76A9">
            <w:pPr>
              <w:spacing w:after="0" w:line="25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</w:t>
            </w:r>
          </w:p>
          <w:p w:rsidR="00C9656A" w:rsidRPr="00C9656A" w:rsidRDefault="00C9656A" w:rsidP="00DE76A9">
            <w:pPr>
              <w:spacing w:after="0" w:line="25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Аккуратен, вежлив будь.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Быть здоровым не забудь.</w:t>
            </w:r>
          </w:p>
        </w:tc>
        <w:tc>
          <w:tcPr>
            <w:tcW w:w="0" w:type="auto"/>
            <w:shd w:val="clear" w:color="auto" w:fill="FFFFFF"/>
            <w:hideMark/>
          </w:tcPr>
          <w:p w:rsidR="00C9656A" w:rsidRPr="00C9656A" w:rsidRDefault="00C9656A" w:rsidP="00DE76A9">
            <w:pPr>
              <w:spacing w:after="0" w:line="25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lastRenderedPageBreak/>
        <w:t>Выступление ребят с песней "Первоклассникам нашим посвящается"./ На мотив песни "Голубой вагон"/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Хулиган Тимка: Ну, если вы не хотите становиться хулиганами и двоечниками, я отдам вам звонок из страны знаний, для себя хотел сберечь. </w:t>
      </w:r>
      <w:proofErr w:type="gramStart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Ну-да</w:t>
      </w:r>
      <w:proofErr w:type="gramEnd"/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ладно, берите.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Все герои: Теперь вы ученики.</w:t>
      </w:r>
    </w:p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Выступление первоклассников.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35"/>
        <w:gridCol w:w="4769"/>
      </w:tblGrid>
      <w:tr w:rsidR="00C9656A" w:rsidRPr="00C9656A" w:rsidTr="00C9656A">
        <w:tc>
          <w:tcPr>
            <w:tcW w:w="0" w:type="auto"/>
            <w:shd w:val="clear" w:color="auto" w:fill="FFFFFF"/>
            <w:hideMark/>
          </w:tcPr>
          <w:p w:rsidR="00C9656A" w:rsidRPr="00C9656A" w:rsidRDefault="00C9656A" w:rsidP="00DE76A9">
            <w:pPr>
              <w:spacing w:after="0" w:line="25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Все бывает в первый раз: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Первый зуб и первый класс,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Первая пятерка!</w:t>
            </w:r>
          </w:p>
        </w:tc>
        <w:tc>
          <w:tcPr>
            <w:tcW w:w="0" w:type="auto"/>
            <w:shd w:val="clear" w:color="auto" w:fill="FFFFFF"/>
            <w:hideMark/>
          </w:tcPr>
          <w:p w:rsidR="00C9656A" w:rsidRPr="00C9656A" w:rsidRDefault="00C9656A" w:rsidP="00DE76A9">
            <w:pPr>
              <w:spacing w:after="0" w:line="25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Впереди длинная дорога, сразу не пройти никак,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Но у школьного порога делаем мы первый шаг,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lang w:eastAsia="ru-RU"/>
              </w:rPr>
              <w:t> 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Чтобы делу научиться, надо много потрудиться.</w:t>
            </w:r>
          </w:p>
        </w:tc>
      </w:tr>
      <w:tr w:rsidR="00C9656A" w:rsidRPr="00C9656A" w:rsidTr="00C9656A">
        <w:tc>
          <w:tcPr>
            <w:tcW w:w="0" w:type="auto"/>
            <w:shd w:val="clear" w:color="auto" w:fill="FFFFFF"/>
            <w:hideMark/>
          </w:tcPr>
          <w:p w:rsidR="00C9656A" w:rsidRPr="00C9656A" w:rsidRDefault="00C9656A" w:rsidP="00DE76A9">
            <w:pPr>
              <w:spacing w:after="0" w:line="25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Как начало первых драк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lang w:eastAsia="ru-RU"/>
              </w:rPr>
              <w:t> 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Первый схваченный синяк,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Первая касторка</w:t>
            </w:r>
          </w:p>
        </w:tc>
        <w:tc>
          <w:tcPr>
            <w:tcW w:w="0" w:type="auto"/>
            <w:shd w:val="clear" w:color="auto" w:fill="FFFFFF"/>
            <w:hideMark/>
          </w:tcPr>
          <w:p w:rsidR="00C9656A" w:rsidRPr="00C9656A" w:rsidRDefault="00C9656A" w:rsidP="00DE76A9">
            <w:pPr>
              <w:spacing w:after="0" w:line="25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Нас всему науча</w:t>
            </w:r>
            <w:bookmarkStart w:id="0" w:name="_GoBack"/>
            <w:bookmarkEnd w:id="0"/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т в школе,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А ученье - шутка, что ли?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Инженеры и ткачи, космонавты и врачи</w:t>
            </w:r>
            <w:proofErr w:type="gramStart"/>
            <w:r w:rsidRPr="00C9656A">
              <w:rPr>
                <w:rFonts w:ascii="Helvetica" w:eastAsia="Times New Roman" w:hAnsi="Helvetica" w:cs="Helvetica"/>
                <w:color w:val="333333"/>
                <w:sz w:val="20"/>
                <w:lang w:eastAsia="ru-RU"/>
              </w:rPr>
              <w:t> 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В</w:t>
            </w:r>
            <w:proofErr w:type="gramEnd"/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се ходили в первый класс,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lang w:eastAsia="ru-RU"/>
              </w:rPr>
              <w:t> 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Точно так, как мы сейчас</w:t>
            </w:r>
          </w:p>
        </w:tc>
      </w:tr>
      <w:tr w:rsidR="00C9656A" w:rsidRPr="00C9656A" w:rsidTr="00C9656A">
        <w:tc>
          <w:tcPr>
            <w:tcW w:w="0" w:type="auto"/>
            <w:shd w:val="clear" w:color="auto" w:fill="FFFFFF"/>
            <w:hideMark/>
          </w:tcPr>
          <w:p w:rsidR="00C9656A" w:rsidRPr="00C9656A" w:rsidRDefault="00C9656A" w:rsidP="00DE76A9">
            <w:pPr>
              <w:spacing w:after="0" w:line="25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 первые книги, и первый урок,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И первый заливистый школьный звонок.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И первый наставник - мой первый учитель,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Он дверь распахнул на дорогу открытий</w:t>
            </w:r>
          </w:p>
        </w:tc>
        <w:tc>
          <w:tcPr>
            <w:tcW w:w="0" w:type="auto"/>
            <w:shd w:val="clear" w:color="auto" w:fill="FFFFFF"/>
            <w:hideMark/>
          </w:tcPr>
          <w:p w:rsidR="00C9656A" w:rsidRPr="00C9656A" w:rsidRDefault="00C9656A" w:rsidP="00DE76A9">
            <w:pPr>
              <w:spacing w:after="0" w:line="25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Даже важный генерал все со школы начинал.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Правда, он тогда не знал, что он будет генерал.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Каждый знает ученик, как сложно ученье.</w:t>
            </w:r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 xml:space="preserve">Но ученье это свет всем </w:t>
            </w:r>
            <w:proofErr w:type="gramStart"/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без</w:t>
            </w:r>
            <w:proofErr w:type="gramEnd"/>
            <w:r w:rsidRPr="00C9656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исключенье!</w:t>
            </w:r>
          </w:p>
        </w:tc>
      </w:tr>
    </w:tbl>
    <w:p w:rsidR="00C9656A" w:rsidRPr="00C9656A" w:rsidRDefault="00C9656A" w:rsidP="00DE76A9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65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(Дети исполняют песню "Первоклашка")</w:t>
      </w:r>
    </w:p>
    <w:p w:rsidR="004D483C" w:rsidRDefault="004D483C" w:rsidP="00DE76A9">
      <w:pPr>
        <w:spacing w:after="0"/>
      </w:pPr>
    </w:p>
    <w:sectPr w:rsidR="004D483C" w:rsidSect="004D4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9656A"/>
    <w:rsid w:val="002C27E3"/>
    <w:rsid w:val="004D483C"/>
    <w:rsid w:val="004F5070"/>
    <w:rsid w:val="00C9656A"/>
    <w:rsid w:val="00DE7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656A"/>
    <w:rPr>
      <w:b/>
      <w:bCs/>
    </w:rPr>
  </w:style>
  <w:style w:type="character" w:customStyle="1" w:styleId="apple-converted-space">
    <w:name w:val="apple-converted-space"/>
    <w:basedOn w:val="a0"/>
    <w:rsid w:val="00C9656A"/>
  </w:style>
  <w:style w:type="character" w:styleId="a5">
    <w:name w:val="Emphasis"/>
    <w:basedOn w:val="a0"/>
    <w:uiPriority w:val="20"/>
    <w:qFormat/>
    <w:rsid w:val="00C9656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8858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8075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8753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3480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676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2482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714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4385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412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746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976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312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4367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431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528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1001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6257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3503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7383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949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923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62131">
              <w:blockQuote w:val="1"/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1688</Words>
  <Characters>9624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Хасен</dc:creator>
  <cp:keywords/>
  <dc:description/>
  <cp:lastModifiedBy>Пользователь</cp:lastModifiedBy>
  <cp:revision>5</cp:revision>
  <dcterms:created xsi:type="dcterms:W3CDTF">2014-10-13T14:39:00Z</dcterms:created>
  <dcterms:modified xsi:type="dcterms:W3CDTF">2017-10-06T14:04:00Z</dcterms:modified>
</cp:coreProperties>
</file>