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Олимпиада по математике 3 класс 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Ф.И.участнника_________________________________________________________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        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 1) 6см           2) 8см        3) 9см         4) нет правильного ответа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         Три друга играли в шашки. Каждый из них сыграл всего 2 партии. Сколько всего партий было сыграно?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 1) 2                        2) 3                         3)6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</w:t>
      </w:r>
      <w:r w:rsid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одной чашке весов 5 одинаковых яблок и 3 одинаковые груши, а на другой чашке весов – 4 таких же яблока и 4 таких же груши. Весы находятся в равновесии. Что легче: яблоко или груша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     1) Яблоко   2) Груша   3) Весят одинаково   4) Невозможно определить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      Установи закономерность и продолжи ряд чисел: 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 1  2  3  5  8  13  21  …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 1) 29               2) 34              3) 32             4) 31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</w:t>
      </w:r>
      <w:r w:rsid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 прямоугольнике со сторонами 12 см и 6 см проведена диагональ. Найди площадь получившихся треугольников.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1) 72              2) 18               3) 36               4) 9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6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      Для школы купили 120 мячей и скакалок. Каждый класс получил по 7 мячей и 5 скакалок. Сколько было скакалок?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1) 70               2) 35               3) 50                  4) 25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  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одного участка собрали 480 кг яблок, а с другого – в 3 раза больше. Все яблоки разложили в ящики по 12 кг в каждый. Четвёртую часть собранных яблок отправили в магазин, а шестую часть остатка – в детские сады. Сколько ящиков с яблоками осталось?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1) 100              2) 80               3) 120                4) 110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</w:t>
      </w:r>
      <w:r w:rsidR="00961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          По мосту в течение некоторого времени проехало 40 водителей 100 колёс. Сколько мотоциклов проехало по мосту?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       1) 10               2) 20                 3) 30                 4) 35</w:t>
      </w:r>
    </w:p>
    <w:p w:rsidR="00961EAE" w:rsidRPr="00961EAE" w:rsidRDefault="009C1670" w:rsidP="00961EAE">
      <w:pPr>
        <w:pStyle w:val="a3"/>
        <w:rPr>
          <w:b/>
          <w:sz w:val="28"/>
          <w:szCs w:val="28"/>
        </w:rPr>
      </w:pPr>
      <w:r>
        <w:rPr>
          <w:bCs/>
          <w:sz w:val="28"/>
          <w:szCs w:val="28"/>
        </w:rPr>
        <w:t> 9</w:t>
      </w:r>
      <w:r w:rsidR="00432770" w:rsidRPr="00432770">
        <w:rPr>
          <w:bCs/>
          <w:sz w:val="28"/>
          <w:szCs w:val="28"/>
        </w:rPr>
        <w:t>)   </w:t>
      </w:r>
      <w:r w:rsidR="00961EAE" w:rsidRPr="00961EAE">
        <w:rPr>
          <w:rStyle w:val="a4"/>
          <w:b w:val="0"/>
          <w:sz w:val="28"/>
          <w:szCs w:val="28"/>
        </w:rPr>
        <w:t>   В коробке находятся белые, чёрные и красные кубики. Всего 50 штук. Белых в 11 раз больше, чем чёрных. Красных меньше белых, но больше чёрных. Сколько красных кубиков находится в коробке?    </w:t>
      </w:r>
    </w:p>
    <w:p w:rsidR="00432770" w:rsidRPr="00432770" w:rsidRDefault="00961EAE" w:rsidP="00961EAE">
      <w:pPr>
        <w:pStyle w:val="a3"/>
        <w:rPr>
          <w:b/>
          <w:sz w:val="28"/>
          <w:szCs w:val="28"/>
        </w:rPr>
      </w:pPr>
      <w:r w:rsidRPr="00961EAE">
        <w:rPr>
          <w:rStyle w:val="a4"/>
          <w:b w:val="0"/>
          <w:sz w:val="28"/>
          <w:szCs w:val="28"/>
        </w:rPr>
        <w:t>                   1) 3                 2) 33            3) 24            4)</w:t>
      </w:r>
      <w:r w:rsidRPr="00961EAE">
        <w:rPr>
          <w:b/>
          <w:sz w:val="28"/>
          <w:szCs w:val="28"/>
        </w:rPr>
        <w:t xml:space="preserve"> </w:t>
      </w:r>
      <w:r w:rsidRPr="00961EAE">
        <w:rPr>
          <w:rStyle w:val="a4"/>
          <w:b w:val="0"/>
          <w:sz w:val="28"/>
          <w:szCs w:val="28"/>
        </w:rPr>
        <w:t xml:space="preserve">14               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10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 В двух вагонах поезда ехало 65 пассажиров. На станции из первого вагона вышли 3 человека, из второго в 4 раза больше. После этого в вагонах пассажиров стало поровну. Сколько пассажиров ехало в первом вагоне до остановки?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 1) 25               2) 37                  3) 28                  4) 22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11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 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1) 16 и 4                    2) 10 и 10                    3) 6 и 14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12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 Чтобы поставить забор, вкопали 20 столбов через 2 метра. Какой длины получился забор?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1) 40                          2) 38                             3)42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13</w:t>
      </w:r>
      <w:r w:rsidR="00432770"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   продолжите ряд чисел: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 3, 5, 9, 17, 33, …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1) 65              2) 49           3) 57             4) 41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    На столе разложили 40 пирожных на 3 тарелки. На первой и второй тарелках 27 пирожных, на второй и третьей – 28 пирожных. Сколько пирожных на второй тарелке?          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 1)12                  2) 13            3) 14            4)15         </w:t>
      </w:r>
    </w:p>
    <w:p w:rsidR="00FD04D7" w:rsidRDefault="00FD04D7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4D7" w:rsidRDefault="00FD04D7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4D7" w:rsidRDefault="00FD04D7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4D7" w:rsidRDefault="00FD04D7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670" w:rsidRDefault="009C1670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770" w:rsidRPr="00432770" w:rsidRDefault="00432770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3 класс</w:t>
      </w:r>
    </w:p>
    <w:p w:rsidR="00432770" w:rsidRPr="00432770" w:rsidRDefault="00432770" w:rsidP="0043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  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     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 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1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   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 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2б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   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4327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    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 </w:t>
      </w:r>
      <w:r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9C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   </w:t>
      </w:r>
      <w:r w:rsidR="0032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100   4</w:t>
      </w:r>
      <w:r w:rsidR="00961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     </w:t>
      </w:r>
      <w:r w:rsidR="00872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  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61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61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72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   </w:t>
      </w:r>
      <w:r w:rsidR="00872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 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и 4  2б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  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  2б </w:t>
      </w:r>
    </w:p>
    <w:p w:rsidR="00432770" w:rsidRP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 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2б</w:t>
      </w:r>
    </w:p>
    <w:p w:rsidR="00432770" w:rsidRDefault="009C1670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432770" w:rsidRPr="0043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      </w:t>
      </w:r>
      <w:r w:rsidR="00FD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3б</w:t>
      </w: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E1D" w:rsidRDefault="008B5E1D" w:rsidP="0043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B5E1D" w:rsidSect="008B5E1D">
          <w:pgSz w:w="11906" w:h="16838"/>
          <w:pgMar w:top="1134" w:right="850" w:bottom="1134" w:left="1701" w:header="708" w:footer="708" w:gutter="0"/>
          <w:pgBorders w:offsetFrom="page">
            <w:top w:val="single" w:sz="12" w:space="24" w:color="548DD4" w:themeColor="text2" w:themeTint="99"/>
            <w:left w:val="single" w:sz="12" w:space="24" w:color="548DD4" w:themeColor="text2" w:themeTint="99"/>
            <w:bottom w:val="single" w:sz="12" w:space="24" w:color="548DD4" w:themeColor="text2" w:themeTint="99"/>
            <w:right w:val="single" w:sz="12" w:space="24" w:color="548DD4" w:themeColor="text2" w:themeTint="99"/>
          </w:pgBorders>
          <w:cols w:space="708"/>
          <w:docGrid w:linePitch="360"/>
        </w:sectPr>
      </w:pPr>
    </w:p>
    <w:p w:rsidR="008B5E1D" w:rsidRDefault="008B5E1D" w:rsidP="008B5E1D">
      <w:pPr>
        <w:rPr>
          <w:b/>
          <w:color w:val="0070C0"/>
          <w:sz w:val="28"/>
          <w:szCs w:val="28"/>
        </w:rPr>
      </w:pPr>
      <w:r w:rsidRPr="00846C53">
        <w:rPr>
          <w:b/>
          <w:color w:val="0070C0"/>
          <w:sz w:val="28"/>
          <w:szCs w:val="28"/>
        </w:rPr>
        <w:lastRenderedPageBreak/>
        <w:t xml:space="preserve">Результаты Школьной олимпиады по </w:t>
      </w:r>
      <w:r w:rsidR="009A2ED6">
        <w:rPr>
          <w:b/>
          <w:color w:val="0070C0"/>
          <w:sz w:val="28"/>
          <w:szCs w:val="28"/>
        </w:rPr>
        <w:t>математике, проведённой в 3</w:t>
      </w:r>
      <w:r w:rsidRPr="00846C53">
        <w:rPr>
          <w:b/>
          <w:color w:val="0070C0"/>
          <w:sz w:val="28"/>
          <w:szCs w:val="28"/>
        </w:rPr>
        <w:t xml:space="preserve"> классе МКОУ Королёвской с</w:t>
      </w:r>
      <w:r>
        <w:rPr>
          <w:b/>
          <w:color w:val="0070C0"/>
          <w:sz w:val="28"/>
          <w:szCs w:val="28"/>
        </w:rPr>
        <w:t xml:space="preserve">редней </w:t>
      </w:r>
      <w:r w:rsidRPr="00846C53">
        <w:rPr>
          <w:b/>
          <w:color w:val="0070C0"/>
          <w:sz w:val="28"/>
          <w:szCs w:val="28"/>
        </w:rPr>
        <w:t>о</w:t>
      </w:r>
      <w:r>
        <w:rPr>
          <w:b/>
          <w:color w:val="0070C0"/>
          <w:sz w:val="28"/>
          <w:szCs w:val="28"/>
        </w:rPr>
        <w:t xml:space="preserve">бщеобразовательной </w:t>
      </w:r>
      <w:r w:rsidRPr="00846C53">
        <w:rPr>
          <w:b/>
          <w:color w:val="0070C0"/>
          <w:sz w:val="28"/>
          <w:szCs w:val="28"/>
        </w:rPr>
        <w:t>ш</w:t>
      </w:r>
      <w:r>
        <w:rPr>
          <w:b/>
          <w:color w:val="0070C0"/>
          <w:sz w:val="28"/>
          <w:szCs w:val="28"/>
        </w:rPr>
        <w:t>колы</w:t>
      </w:r>
      <w:r w:rsidRPr="00846C53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  <w:r w:rsidRPr="00846C53">
        <w:rPr>
          <w:b/>
          <w:color w:val="0070C0"/>
          <w:sz w:val="28"/>
          <w:szCs w:val="28"/>
        </w:rPr>
        <w:t>20 марта 2013г.</w:t>
      </w:r>
    </w:p>
    <w:p w:rsidR="008B5E1D" w:rsidRDefault="008B5E1D" w:rsidP="008B5E1D">
      <w:pPr>
        <w:rPr>
          <w:b/>
          <w:color w:val="0070C0"/>
          <w:sz w:val="28"/>
          <w:szCs w:val="28"/>
        </w:rPr>
      </w:pPr>
    </w:p>
    <w:tbl>
      <w:tblPr>
        <w:tblStyle w:val="a5"/>
        <w:tblW w:w="14249" w:type="dxa"/>
        <w:tblLayout w:type="fixed"/>
        <w:tblLook w:val="04A0"/>
      </w:tblPr>
      <w:tblGrid>
        <w:gridCol w:w="534"/>
        <w:gridCol w:w="1701"/>
        <w:gridCol w:w="576"/>
        <w:gridCol w:w="815"/>
        <w:gridCol w:w="815"/>
        <w:gridCol w:w="815"/>
        <w:gridCol w:w="815"/>
        <w:gridCol w:w="815"/>
        <w:gridCol w:w="815"/>
        <w:gridCol w:w="815"/>
        <w:gridCol w:w="815"/>
        <w:gridCol w:w="824"/>
        <w:gridCol w:w="824"/>
        <w:gridCol w:w="824"/>
        <w:gridCol w:w="825"/>
        <w:gridCol w:w="825"/>
        <w:gridCol w:w="796"/>
      </w:tblGrid>
      <w:tr w:rsidR="008B5E1D" w:rsidRPr="00846C53" w:rsidTr="008B5E1D">
        <w:trPr>
          <w:trHeight w:val="323"/>
        </w:trPr>
        <w:tc>
          <w:tcPr>
            <w:tcW w:w="53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№</w:t>
            </w:r>
            <w:proofErr w:type="spellStart"/>
            <w:proofErr w:type="gramStart"/>
            <w:r w:rsidRPr="00846C53">
              <w:rPr>
                <w:color w:val="0070C0"/>
                <w:sz w:val="24"/>
                <w:szCs w:val="24"/>
              </w:rPr>
              <w:t>п</w:t>
            </w:r>
            <w:proofErr w:type="spellEnd"/>
            <w:proofErr w:type="gramEnd"/>
            <w:r w:rsidRPr="00846C53">
              <w:rPr>
                <w:color w:val="0070C0"/>
                <w:sz w:val="24"/>
                <w:szCs w:val="24"/>
              </w:rPr>
              <w:t>/</w:t>
            </w:r>
            <w:proofErr w:type="spellStart"/>
            <w:r w:rsidRPr="00846C53">
              <w:rPr>
                <w:color w:val="0070C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Ф.И.</w:t>
            </w:r>
          </w:p>
        </w:tc>
        <w:tc>
          <w:tcPr>
            <w:tcW w:w="576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1/ 2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2/2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3/2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4/2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5/2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6/3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7/4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8/3</w:t>
            </w: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9/3</w:t>
            </w: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10/3</w:t>
            </w: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11/2</w:t>
            </w: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12/2</w:t>
            </w:r>
          </w:p>
        </w:tc>
        <w:tc>
          <w:tcPr>
            <w:tcW w:w="82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13/2</w:t>
            </w:r>
          </w:p>
        </w:tc>
        <w:tc>
          <w:tcPr>
            <w:tcW w:w="82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14/3</w:t>
            </w:r>
          </w:p>
        </w:tc>
        <w:tc>
          <w:tcPr>
            <w:tcW w:w="796" w:type="dxa"/>
          </w:tcPr>
          <w:p w:rsidR="008B5E1D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Максим./</w:t>
            </w:r>
          </w:p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35б.</w:t>
            </w:r>
          </w:p>
        </w:tc>
      </w:tr>
      <w:tr w:rsidR="008B5E1D" w:rsidRPr="00846C53" w:rsidTr="008B5E1D">
        <w:trPr>
          <w:trHeight w:val="323"/>
        </w:trPr>
        <w:tc>
          <w:tcPr>
            <w:tcW w:w="534" w:type="dxa"/>
          </w:tcPr>
          <w:p w:rsidR="008B5E1D" w:rsidRPr="000B17EE" w:rsidRDefault="008B5E1D" w:rsidP="00241C2C">
            <w:pPr>
              <w:rPr>
                <w:color w:val="0070C0"/>
                <w:sz w:val="24"/>
                <w:szCs w:val="24"/>
              </w:rPr>
            </w:pPr>
            <w:r w:rsidRPr="000B17EE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846C53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</w:tr>
      <w:tr w:rsidR="008B5E1D" w:rsidRPr="00674EA5" w:rsidTr="008B5E1D">
        <w:trPr>
          <w:trHeight w:val="323"/>
        </w:trPr>
        <w:tc>
          <w:tcPr>
            <w:tcW w:w="534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  <w:r w:rsidRPr="00674EA5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8B5E1D" w:rsidRPr="00674EA5" w:rsidTr="008B5E1D">
        <w:trPr>
          <w:trHeight w:val="323"/>
        </w:trPr>
        <w:tc>
          <w:tcPr>
            <w:tcW w:w="534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  <w:r w:rsidRPr="00674EA5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8B5E1D" w:rsidRPr="00674EA5" w:rsidTr="008B5E1D">
        <w:trPr>
          <w:trHeight w:val="323"/>
        </w:trPr>
        <w:tc>
          <w:tcPr>
            <w:tcW w:w="534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  <w:r w:rsidRPr="00674EA5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  <w:p w:rsidR="009A2ED6" w:rsidRPr="00674EA5" w:rsidRDefault="009A2ED6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8B5E1D" w:rsidRPr="00674EA5" w:rsidTr="008B5E1D">
        <w:trPr>
          <w:trHeight w:val="323"/>
        </w:trPr>
        <w:tc>
          <w:tcPr>
            <w:tcW w:w="534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  <w:r w:rsidRPr="00674EA5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8B5E1D" w:rsidRPr="00674EA5" w:rsidTr="008B5E1D">
        <w:trPr>
          <w:trHeight w:val="323"/>
        </w:trPr>
        <w:tc>
          <w:tcPr>
            <w:tcW w:w="534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  <w:r w:rsidRPr="00674EA5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B5E1D" w:rsidRPr="00674EA5" w:rsidRDefault="008B5E1D" w:rsidP="00241C2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7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1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4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25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E1D" w:rsidRPr="00674EA5" w:rsidRDefault="008B5E1D" w:rsidP="00241C2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B5E1D" w:rsidRPr="00674EA5" w:rsidRDefault="008B5E1D" w:rsidP="008B5E1D">
      <w:pPr>
        <w:rPr>
          <w:b/>
          <w:color w:val="0070C0"/>
          <w:sz w:val="24"/>
          <w:szCs w:val="24"/>
        </w:rPr>
      </w:pPr>
    </w:p>
    <w:p w:rsidR="008B5E1D" w:rsidRDefault="008B5E1D" w:rsidP="008B5E1D">
      <w:pPr>
        <w:rPr>
          <w:rFonts w:ascii="Times New Roman" w:hAnsi="Times New Roman" w:cs="Times New Roman"/>
          <w:i/>
          <w:sz w:val="28"/>
          <w:szCs w:val="28"/>
        </w:rPr>
      </w:pPr>
    </w:p>
    <w:p w:rsidR="008B5E1D" w:rsidRPr="00674EA5" w:rsidRDefault="008B5E1D" w:rsidP="008B5E1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74EA5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Победитель___________________________________________</w:t>
      </w:r>
    </w:p>
    <w:p w:rsidR="008B5E1D" w:rsidRPr="00674EA5" w:rsidRDefault="008B5E1D" w:rsidP="008B5E1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B5E1D" w:rsidRPr="00674EA5" w:rsidRDefault="008B5E1D" w:rsidP="008B5E1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  <w:sectPr w:rsidR="008B5E1D" w:rsidRPr="00674EA5" w:rsidSect="008B5E1D">
          <w:pgSz w:w="16838" w:h="11906" w:orient="landscape"/>
          <w:pgMar w:top="851" w:right="1134" w:bottom="1701" w:left="851" w:header="709" w:footer="709" w:gutter="0"/>
          <w:pgBorders w:offsetFrom="page">
            <w:top w:val="single" w:sz="12" w:space="24" w:color="548DD4" w:themeColor="text2" w:themeTint="99"/>
            <w:left w:val="single" w:sz="12" w:space="24" w:color="548DD4" w:themeColor="text2" w:themeTint="99"/>
            <w:bottom w:val="single" w:sz="12" w:space="24" w:color="548DD4" w:themeColor="text2" w:themeTint="99"/>
            <w:right w:val="single" w:sz="12" w:space="24" w:color="548DD4" w:themeColor="text2" w:themeTint="99"/>
          </w:pgBorders>
          <w:cols w:space="708"/>
          <w:docGrid w:linePitch="360"/>
        </w:sectPr>
      </w:pPr>
      <w:r w:rsidRPr="00674EA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Организатор олимпиады__________________/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___________________________________________</w:t>
      </w:r>
      <w:r w:rsidRPr="00674EA5">
        <w:rPr>
          <w:rFonts w:ascii="Times New Roman" w:hAnsi="Times New Roman" w:cs="Times New Roman"/>
          <w:b/>
          <w:i/>
          <w:color w:val="002060"/>
          <w:sz w:val="28"/>
          <w:szCs w:val="28"/>
        </w:rPr>
        <w:t>_</w:t>
      </w:r>
    </w:p>
    <w:p w:rsidR="00121780" w:rsidRDefault="00121780" w:rsidP="008727D0">
      <w:pPr>
        <w:spacing w:before="100" w:beforeAutospacing="1" w:after="100" w:afterAutospacing="1" w:line="240" w:lineRule="auto"/>
      </w:pPr>
    </w:p>
    <w:sectPr w:rsidR="00121780" w:rsidSect="008B5E1D">
      <w:pgSz w:w="16838" w:h="11906" w:orient="landscape"/>
      <w:pgMar w:top="851" w:right="1134" w:bottom="1701" w:left="1134" w:header="709" w:footer="709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E1F"/>
    <w:multiLevelType w:val="multilevel"/>
    <w:tmpl w:val="86B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70"/>
    <w:rsid w:val="00121780"/>
    <w:rsid w:val="003249B9"/>
    <w:rsid w:val="00432770"/>
    <w:rsid w:val="007755A7"/>
    <w:rsid w:val="008727D0"/>
    <w:rsid w:val="008B5E1D"/>
    <w:rsid w:val="00961EAE"/>
    <w:rsid w:val="009941AC"/>
    <w:rsid w:val="009A2ED6"/>
    <w:rsid w:val="009C1670"/>
    <w:rsid w:val="00E90BDE"/>
    <w:rsid w:val="00FD04D7"/>
    <w:rsid w:val="00F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770"/>
    <w:rPr>
      <w:b/>
      <w:bCs/>
    </w:rPr>
  </w:style>
  <w:style w:type="table" w:styleId="a5">
    <w:name w:val="Table Grid"/>
    <w:basedOn w:val="a1"/>
    <w:rsid w:val="008B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cp:lastPrinted>2013-03-20T00:44:00Z</cp:lastPrinted>
  <dcterms:created xsi:type="dcterms:W3CDTF">2013-03-21T13:02:00Z</dcterms:created>
  <dcterms:modified xsi:type="dcterms:W3CDTF">2013-03-21T13:02:00Z</dcterms:modified>
</cp:coreProperties>
</file>